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00" w:rsidRDefault="001F1100" w:rsidP="00F26386">
      <w:pPr>
        <w:widowControl/>
        <w:spacing w:line="600" w:lineRule="exact"/>
        <w:outlineLvl w:val="0"/>
        <w:rPr>
          <w:rFonts w:ascii="宋体" w:cs="仿宋_GB2312"/>
          <w:b/>
          <w:sz w:val="44"/>
          <w:szCs w:val="44"/>
        </w:rPr>
      </w:pPr>
    </w:p>
    <w:p w:rsidR="001F1100" w:rsidRPr="00F26386" w:rsidRDefault="001F1100" w:rsidP="00F26386">
      <w:pPr>
        <w:widowControl/>
        <w:spacing w:line="600" w:lineRule="exact"/>
        <w:outlineLvl w:val="0"/>
        <w:rPr>
          <w:rFonts w:ascii="宋体" w:cs="仿宋_GB2312"/>
          <w:b/>
          <w:sz w:val="44"/>
          <w:szCs w:val="44"/>
        </w:rPr>
      </w:pPr>
      <w:r w:rsidRPr="00F26386">
        <w:rPr>
          <w:rFonts w:ascii="宋体" w:hAnsi="宋体" w:cs="仿宋_GB2312" w:hint="eastAsia"/>
          <w:b/>
          <w:sz w:val="44"/>
          <w:szCs w:val="44"/>
        </w:rPr>
        <w:t>金昌</w:t>
      </w:r>
      <w:r>
        <w:rPr>
          <w:rFonts w:ascii="宋体" w:hAnsi="宋体" w:cs="仿宋_GB2312" w:hint="eastAsia"/>
          <w:b/>
          <w:sz w:val="44"/>
          <w:szCs w:val="44"/>
        </w:rPr>
        <w:t>国</w:t>
      </w:r>
      <w:r w:rsidRPr="00F26386">
        <w:rPr>
          <w:rFonts w:ascii="宋体" w:hAnsi="宋体" w:cs="仿宋_GB2312" w:hint="eastAsia"/>
          <w:b/>
          <w:sz w:val="44"/>
          <w:szCs w:val="44"/>
        </w:rPr>
        <w:t>税办税事项“最多跑一次”流程图</w:t>
      </w:r>
    </w:p>
    <w:p w:rsidR="001F1100" w:rsidRDefault="001F110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b/>
          <w:sz w:val="32"/>
          <w:szCs w:val="32"/>
        </w:rPr>
      </w:pPr>
    </w:p>
    <w:p w:rsidR="001F1100" w:rsidRPr="005532A2" w:rsidRDefault="001F1100" w:rsidP="000536DC">
      <w:pPr>
        <w:widowControl/>
        <w:spacing w:line="600" w:lineRule="exact"/>
        <w:outlineLvl w:val="0"/>
        <w:rPr>
          <w:rFonts w:ascii="仿宋_GB2312" w:eastAsia="仿宋_GB2312" w:hAnsi="宋体" w:cs="仿宋_GB2312"/>
          <w:b/>
          <w:sz w:val="32"/>
          <w:szCs w:val="32"/>
        </w:rPr>
      </w:pPr>
    </w:p>
    <w:p w:rsidR="001F1100" w:rsidRPr="005532A2" w:rsidRDefault="001F110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 w:rsidRPr="005532A2">
        <w:rPr>
          <w:rFonts w:ascii="仿宋_GB2312" w:eastAsia="仿宋_GB2312" w:hAnsi="宋体" w:cs="仿宋_GB2312"/>
          <w:sz w:val="32"/>
          <w:szCs w:val="32"/>
        </w:rPr>
        <w:t>1</w:t>
      </w:r>
      <w:r w:rsidRPr="005532A2">
        <w:rPr>
          <w:rFonts w:ascii="仿宋_GB2312" w:eastAsia="仿宋_GB2312" w:hAnsi="宋体" w:cs="仿宋_GB2312" w:hint="eastAsia"/>
          <w:sz w:val="32"/>
          <w:szCs w:val="32"/>
        </w:rPr>
        <w:t>．即时办结事项</w:t>
      </w: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0" type="#_x0000_t75" style="position:absolute;left:0;text-align:left;margin-left:-4.3pt;margin-top:3pt;width:447pt;height:646.2pt;z-index:251661312" o:preferrelative="f" o:regroupid="1">
            <v:fill o:detectmouseclick="t"/>
            <v:path o:extrusionok="t" o:connecttype="none"/>
            <o:lock v:ext="edit" text="t"/>
          </v:shape>
        </w:pict>
      </w:r>
    </w:p>
    <w:p w:rsidR="00C25301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group id="_x0000_s3141" style="position:absolute;left:0;text-align:left;margin-left:345.85pt;margin-top:25.35pt;width:44.75pt;height:39.75pt;z-index:251740160" coordorigin="8971,4947" coordsize="895,795" o:regroupid="1">
            <v:rect id="_x0000_s3142" style="position:absolute;left:9028;top:5593;width:782;height:74" filled="f" strokeweight=".001mm">
              <v:stroke joinstyle="round" endcap="round"/>
            </v:rect>
            <v:group id="_x0000_s3143" style="position:absolute;left:8971;top:4947;width:895;height:795" coordorigin="8971,4947" coordsize="895,795">
              <v:rect id="_x0000_s3144" style="position:absolute;left:9678;top:5195;width:84;height:398" filled="f" strokeweight=".0011mm">
                <v:stroke joinstyle="round" endcap="round"/>
              </v:rect>
              <v:group id="_x0000_s3145" style="position:absolute;left:8971;top:4947;width:895;height:795" coordorigin="8971,4947" coordsize="895,795">
                <v:shape id="_x0000_s3146" style="position:absolute;left:8971;top:4947;width:895;height:248" coordsize="895,248" path="m,248r895,l448,,,248xe" filled="f" strokeweight=".001mm">
                  <v:stroke endcap="round"/>
                  <v:path arrowok="t"/>
                </v:shape>
                <v:group id="_x0000_s3147" style="position:absolute;left:8971;top:5195;width:895;height:547" coordorigin="8971,5195" coordsize="895,547">
                  <v:rect id="_x0000_s3148" style="position:absolute;left:9276;top:5195;width:84;height:398" filled="f" strokeweight=".0011mm">
                    <v:stroke joinstyle="round" endcap="round"/>
                  </v:rect>
                  <v:group id="_x0000_s3149" style="position:absolute;left:8971;top:5195;width:895;height:547" coordorigin="8971,5195" coordsize="895,547">
                    <v:rect id="_x0000_s3150" style="position:absolute;left:9077;top:5195;width:84;height:398" filled="f" strokeweight=".0011mm">
                      <v:stroke joinstyle="round" endcap="round"/>
                    </v:rect>
                    <v:rect id="_x0000_s3151" style="position:absolute;left:9477;top:5195;width:84;height:398" filled="f" strokeweight=".0011mm">
                      <v:stroke joinstyle="round" endcap="round"/>
                    </v:rect>
                    <v:rect id="_x0000_s3152" style="position:absolute;left:8971;top:5667;width:895;height:75" filled="f" strokeweight=".001mm">
                      <v:stroke joinstyle="round" endcap="round"/>
                    </v:rect>
                  </v:group>
                </v:group>
              </v:group>
            </v:group>
          </v:group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40" style="position:absolute;left:0;text-align:left;margin-left:341.3pt;margin-top:25.2pt;width:7.55pt;height:15.6pt;z-index:251739136;mso-wrap-style:none;v-text-anchor:top" o:regroupid="1" filled="f" stroked="f">
            <v:textbox style="mso-next-textbox:#_x0000_s3140;mso-fit-shape-to-text:t" inset="0,0,0,0">
              <w:txbxContent>
                <w:p w:rsidR="007372C0" w:rsidRDefault="007372C0" w:rsidP="007372C0">
                  <w:r>
                    <w:rPr>
                      <w:rFonts w:cs="Calibri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rect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9" style="position:absolute;left:0;text-align:left;margin-left:66.75pt;margin-top:18.9pt;width:32.05pt;height:15.6pt;z-index:251788288;mso-wrap-style:none;v-text-anchor:top" o:regroupid="1" filled="f" stroked="f">
            <v:textbox style="mso-next-textbox:#_x0000_s3199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网上办理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8" style="position:absolute;left:0;text-align:left;margin-left:66.75pt;margin-top:17.65pt;width:31.3pt;height:10.55pt;z-index:251787264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97" style="position:absolute;left:0;text-align:left;margin-left:55.35pt;margin-top:23.55pt;width:3.95pt;height:4pt;z-index:251786240" coordsize="149,151" o:regroupid="1" path="m,80l144,r3,1hdc124,49,124,105,149,151hal144,144,,80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196" style="position:absolute;left:0;text-align:left;flip:x;z-index:251785216" from="58.3pt,24.8pt" to="109.5pt,25.65pt" o:regroupid="1" strokecolor="#404040" strokeweight="31e-5mm">
            <v:stroke endcap="round"/>
          </v: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5" style="position:absolute;left:0;text-align:left;margin-left:-1.75pt;margin-top:21.45pt;width:56.05pt;height:15.6pt;z-index:251784192;mso-wrap-style:none;v-text-anchor:top" o:regroupid="1" filled="f" stroked="f">
            <v:textbox style="mso-next-textbox:#_x0000_s3195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登录电子税务局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4" style="position:absolute;left:0;text-align:left;margin-left:-3.45pt;margin-top:12.15pt;width:58.8pt;height:27.05pt;z-index:251783168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7" style="position:absolute;left:0;text-align:left;margin-left:-4.3pt;margin-top:28.65pt;width:59.65pt;height:1.65pt;z-index:251776000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6" style="position:absolute;left:0;text-align:left;margin-left:-4.3pt;margin-top:26.5pt;width:59.65pt;height:2.15pt;z-index:251774976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5" style="position:absolute;left:0;text-align:left;margin-left:-4.3pt;margin-top:23.15pt;width:59.65pt;height:3.35pt;z-index:251773952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4" style="position:absolute;left:0;text-align:left;margin-left:-4.3pt;margin-top:21.45pt;width:59.65pt;height:1.7pt;z-index:251772928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3" style="position:absolute;left:0;text-align:left;margin-left:-4.3pt;margin-top:19.75pt;width:59.65pt;height:1.7pt;z-index:251771904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2" style="position:absolute;left:0;text-align:left;margin-left:-4.3pt;margin-top:18.05pt;width:59.65pt;height:1.7pt;z-index:251770880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1" style="position:absolute;left:0;text-align:left;margin-left:-4.3pt;margin-top:16.35pt;width:59.65pt;height:1.7pt;z-index:251769856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0" style="position:absolute;left:0;text-align:left;margin-left:-4.3pt;margin-top:14.65pt;width:59.65pt;height:1.7pt;z-index:251768832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9" style="position:absolute;left:0;text-align:left;margin-left:-4.3pt;margin-top:12.55pt;width:59.65pt;height:2.1pt;z-index:251767808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8" style="position:absolute;left:0;text-align:left;margin-left:-4.3pt;margin-top:11.7pt;width:59.65pt;height:.85pt;z-index:251766784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7" style="position:absolute;left:0;text-align:left;margin-left:-4.3pt;margin-top:11.3pt;width:59.65pt;height:.4pt;z-index:251765760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6" style="position:absolute;left:0;text-align:left;margin-left:-3.05pt;margin-top:12.55pt;width:59.65pt;height:27.9pt;z-index:25176473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75" style="position:absolute;left:0;text-align:left;margin-left:-2.8pt;margin-top:12.75pt;width:59.2pt;height:27.5pt;z-index:251763712" coordsize="2240,1040" o:regroupid="1" path="m8,1024r2224,l2224,1032,2224,8r8,8l8,16,16,8r,1024hdc16,1037,13,1040,8,1040v-4,,-8,-3,-8,-8hal,8hdc,4,4,,8,hal2232,hdc2237,,2240,4,2240,8hal2240,1032hdc2240,1037,2237,1040,2232,1040hal8,1040hdc4,1040,,1037,,1032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4" style="position:absolute;left:0;text-align:left;margin-left:-3.05pt;margin-top:12.55pt;width:59.65pt;height:27.9pt;z-index:251762688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3" style="position:absolute;left:0;text-align:left;margin-left:-2.6pt;margin-top:13pt;width:58.8pt;height:27.05pt;z-index:25176166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72" type="#_x0000_t75" style="position:absolute;left:0;text-align:left;margin-left:-2.6pt;margin-top:13pt;width:58.8pt;height:27.05pt;z-index:251760640" o:regroupid="1">
            <v:imagedata r:id="rId6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71" style="position:absolute;left:0;text-align:left;margin-left:-2.6pt;margin-top:13pt;width:58.8pt;height:27.05pt;z-index:25175961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65" type="#_x0000_t75" style="position:absolute;left:0;text-align:left;margin-left:104pt;margin-top:.3pt;width:35.1pt;height:96.85pt;z-index:251753472" o:regroupid="1">
            <v:imagedata r:id="rId7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64" type="#_x0000_t75" style="position:absolute;left:0;text-align:left;margin-left:104pt;margin-top:.3pt;width:35.1pt;height:96.85pt;z-index:251752448" o:regroupid="1">
            <v:imagedata r:id="rId8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57" style="position:absolute;left:0;text-align:left;margin-left:222.45pt;margin-top:23.15pt;width:32.05pt;height:15.6pt;z-index:251745280;mso-wrap-style:none;v-text-anchor:top" o:regroupid="1" filled="f" stroked="f">
            <v:textbox style="mso-next-textbox:#_x0000_s3157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提供资料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56" style="position:absolute;left:0;text-align:left;margin-left:222.45pt;margin-top:21.85pt;width:31.3pt;height:10.6pt;z-index:251744256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55" style="position:absolute;left:0;text-align:left;margin-left:333.5pt;margin-top:22.7pt;width:4pt;height:4.25pt;z-index:251743232" coordsize="151,160" o:regroupid="1" path="m151,80l7,160,,157hdc24,110,24,54,,7hal7,,151,80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154" style="position:absolute;left:0;text-align:left;z-index:251742208" from="138.7pt,24.8pt" to="334.55pt,24.85pt" o:regroupid="1" strokecolor="#404040" strokeweight="31e-5mm">
            <v:stroke endcap="round"/>
          </v:line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278" style="position:absolute;left:0;text-align:left;z-index:251869184" from="367.95pt,5.4pt" to="368pt,35.45pt" o:regroupid="1" strokecolor="#404040" strokeweight="31e-5mm">
            <v:stroke endcap="round"/>
          </v: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225" style="position:absolute;left:0;text-align:left;z-index:251814912" from="25.75pt,9.2pt" to="25.8pt,54.45pt" o:regroupid="1" strokecolor="#404040" strokeweight="31e-5mm">
            <v:stroke endcap="round"/>
          </v: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3" style="position:absolute;left:0;text-align:left;margin-left:-4.3pt;margin-top:8.8pt;width:59.65pt;height:.85pt;z-index:251782144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2" style="position:absolute;left:0;text-align:left;margin-left:-4.3pt;margin-top:7.1pt;width:59.65pt;height:1.7pt;z-index:251781120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1" style="position:absolute;left:0;text-align:left;margin-left:-4.3pt;margin-top:5.4pt;width:59.65pt;height:1.7pt;z-index:251780096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90" style="position:absolute;left:0;text-align:left;margin-left:-4.3pt;margin-top:3.7pt;width:59.65pt;height:1.7pt;z-index:251779072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9" style="position:absolute;left:0;text-align:left;margin-left:-4.3pt;margin-top:2pt;width:59.65pt;height:1.7pt;z-index:251778048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88" style="position:absolute;left:0;text-align:left;margin-left:-4.3pt;margin-top:.3pt;width:59.65pt;height:1.7pt;z-index:251777024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53" style="position:absolute;left:0;text-align:left;margin-left:348.5pt;margin-top:7.95pt;width:40.05pt;height:15.6pt;z-index:251741184;mso-wrap-style:none;v-text-anchor:top" o:regroupid="1" filled="f" stroked="f">
            <v:textbox style="mso-next-textbox:#_x0000_s3153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办税服务厅</w:t>
                  </w:r>
                </w:p>
              </w:txbxContent>
            </v:textbox>
          </v:rect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79" style="position:absolute;left:0;text-align:left;margin-left:366.15pt;margin-top:4.55pt;width:3.95pt;height:3.85pt;z-index:251870208" coordsize="150,146" o:regroupid="1" path="m68,146l4,2,,hdc47,24,103,24,150,hal148,2,68,146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7" style="position:absolute;left:0;text-align:left;margin-left:352.3pt;margin-top:24.05pt;width:32.05pt;height:15.6pt;z-index:251868160;mso-wrap-style:none;v-text-anchor:top" o:regroupid="1" filled="f" stroked="f">
            <v:textbox style="mso-next-textbox:#_x0000_s3277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核对资料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76" style="position:absolute;left:0;text-align:left;margin-left:326.9pt;margin-top:8.4pt;width:82.5pt;height:39.75pt;z-index:251867136" coordsize="1650,795" o:regroupid="1" path="m,398l821,r829,398l821,795,,398xe" filled="f" strokecolor="#404040" strokeweight="8e-5mm">
            <v:stroke endcap="round"/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7" style="position:absolute;left:0;text-align:left;margin-left:326.5pt;margin-top:24.9pt;width:83.35pt;height:5.05pt;z-index:251857920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6" style="position:absolute;left:0;text-align:left;margin-left:326.5pt;margin-top:22.35pt;width:83.35pt;height:2.55pt;z-index:251856896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5" style="position:absolute;left:0;text-align:left;margin-left:326.5pt;margin-top:19.8pt;width:83.35pt;height:2.55pt;z-index:251855872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4" style="position:absolute;left:0;text-align:left;margin-left:326.5pt;margin-top:17.3pt;width:83.35pt;height:2.5pt;z-index:251854848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3" style="position:absolute;left:0;text-align:left;margin-left:326.5pt;margin-top:14.75pt;width:83.35pt;height:2.55pt;z-index:251853824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2" style="position:absolute;left:0;text-align:left;margin-left:326.5pt;margin-top:12.2pt;width:83.35pt;height:2.55pt;z-index:251852800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1" style="position:absolute;left:0;text-align:left;margin-left:326.5pt;margin-top:9.65pt;width:83.35pt;height:2.55pt;z-index:251851776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0" style="position:absolute;left:0;text-align:left;margin-left:326.5pt;margin-top:8.4pt;width:83.35pt;height:1.25pt;z-index:251850752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59" style="position:absolute;left:0;text-align:left;margin-left:326.5pt;margin-top:7.95pt;width:83.35pt;height:.45pt;z-index:251849728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58" style="position:absolute;left:0;text-align:left;margin-left:327.35pt;margin-top:8.8pt;width:83.75pt;height:41.05pt;z-index:25184870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57" style="position:absolute;left:0;text-align:left;margin-left:327.55pt;margin-top:9.05pt;width:82.9pt;height:40.2pt;z-index:251847680" coordsize="3137,1521" o:regroupid="1" path="m6,753l1558,1hdc1560,,1563,,1565,1hal3133,753hdc3136,755,3137,757,3137,760v,4,-1,6,-4,8hal1565,1520hdc1563,1521,1560,1521,1558,1520hal6,768hdc2,766,,761,2,757v2,-4,7,-6,11,-4hal1565,1505r-7,l3126,753r,15l1558,16r7,l13,768hdc9,770,4,768,2,764v-2,-4,,-9,4,-11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56" style="position:absolute;left:0;text-align:left;margin-left:327.35pt;margin-top:8.8pt;width:83.75pt;height:41.05pt;z-index:25184665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55" style="position:absolute;left:0;text-align:left;margin-left:327.75pt;margin-top:9.25pt;width:82.9pt;height:40.2pt;z-index:251845632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54" style="position:absolute;left:0;text-align:left;margin-left:327.75pt;margin-top:9.25pt;width:82.5pt;height:39.75pt;z-index:251844608" coordsize="1650,795" o:regroupid="1" path="m,397l821,r829,397l821,795,,397xe" stroked="f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53" style="position:absolute;left:0;text-align:left;margin-left:327.75pt;margin-top:9.25pt;width:82.9pt;height:40.2pt;z-index:25184358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26" style="position:absolute;left:0;text-align:left;margin-left:23.9pt;margin-top:23.6pt;width:4pt;height:3.85pt;z-index:251815936" coordsize="150,144" o:regroupid="1" path="m69,144l5,,,1hdc47,24,102,24,150,1hal149,,69,144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3" style="position:absolute;left:0;text-align:left;margin-left:-3.45pt;margin-top:27.45pt;width:58.8pt;height:27.05pt;z-index:251812864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8" style="position:absolute;left:0;text-align:left;margin-left:-4.3pt;margin-top:28.3pt;width:59.65pt;height:1.65pt;z-index:251797504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7" style="position:absolute;left:0;text-align:left;margin-left:-4.3pt;margin-top:27.45pt;width:59.65pt;height:.85pt;z-index:251796480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6" style="position:absolute;left:0;text-align:left;margin-left:-4.3pt;margin-top:27pt;width:59.65pt;height:.45pt;z-index:251795456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5" style="position:absolute;left:0;text-align:left;margin-left:-3.05pt;margin-top:27.85pt;width:59.65pt;height:27.9pt;z-index:251794432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04" style="position:absolute;left:0;text-align:left;margin-left:-2.8pt;margin-top:28.05pt;width:59.2pt;height:27.5pt;z-index:251793408" coordsize="2240,1040" o:regroupid="1" path="m8,1024r2224,l2224,1032,2224,8r8,8l8,16,16,8r,1024hdc16,1037,13,1040,8,1040v-4,,-8,-3,-8,-8hal,8hdc,4,4,,8,hal2232,hdc2237,,2240,4,2240,8hal2240,1032hdc2240,1037,2237,1040,2232,1040hal8,1040hdc4,1040,,1037,,1032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3" style="position:absolute;left:0;text-align:left;margin-left:-3.05pt;margin-top:27.85pt;width:59.65pt;height:27.9pt;z-index:25179238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2" style="position:absolute;left:0;text-align:left;margin-left:-2.6pt;margin-top:28.3pt;width:58.8pt;height:27.05pt;z-index:251791360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01" type="#_x0000_t75" style="position:absolute;left:0;text-align:left;margin-left:-2.6pt;margin-top:28.3pt;width:58.8pt;height:27.05pt;z-index:251790336" o:regroupid="1">
            <v:imagedata r:id="rId9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0" style="position:absolute;left:0;text-align:left;margin-left:-2.6pt;margin-top:28.3pt;width:58.8pt;height:27.05pt;z-index:251789312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68" style="position:absolute;left:0;text-align:left;margin-left:138.7pt;margin-top:26.6pt;width:4.2pt;height:4.2pt;z-index:251756544" coordsize="160,160" o:regroupid="1" path="m,80l160,r-7,6hdc130,53,131,109,156,156hal160,160,,80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167" style="position:absolute;left:0;text-align:left;flip:x;z-index:251755520" from="141.65pt,27.85pt" to="180.15pt,28.7pt" o:regroupid="1" strokecolor="#404040" strokeweight="31e-5mm">
            <v:stroke endcap="round"/>
          </v: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63" style="position:absolute;left:0;text-align:left;margin-left:277.4pt;margin-top:21.55pt;width:24.05pt;height:15.6pt;z-index:251751424;mso-wrap-style:none;v-text-anchor:top" o:regroupid="1" filled="f" stroked="f">
            <v:textbox style="mso-next-textbox:#_x0000_s3163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不符合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62" style="position:absolute;left:0;text-align:left;margin-left:277.4pt;margin-top:20.25pt;width:23.7pt;height:10.55pt;z-index:251750400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61" style="position:absolute;left:0;text-align:left;margin-left:251.2pt;margin-top:25.75pt;width:3.9pt;height:4.2pt;z-index:251749376" coordsize="147,160" o:regroupid="1" path="m,80l144,r3,8hdc124,55,124,111,147,158hal144,160,,80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polyline id="_x0000_s3160" style="position:absolute;left:0;text-align:left;z-index:251748352" points="326.9pt,28.3pt,321pt,28.3pt,321pt,27.85pt,254.15pt,27.85pt" coordsize="1455,9" o:regroupid="1" filled="f" strokecolor="#404040" strokeweight="31e-5mm">
            <v:stroke endcap="round"/>
            <v:path arrowok="t"/>
          </v:poly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9" style="position:absolute;left:0;text-align:left;margin-left:183.95pt;margin-top:23.65pt;width:64.05pt;height:15.6pt;z-index:251686912;mso-wrap-style:none;v-text-anchor:top" o:regroupid="1" filled="f" stroked="f">
            <v:textbox style="mso-next-textbox:#_x0000_s3089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告知不予受理原因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8" style="position:absolute;left:0;text-align:left;margin-left:180.15pt;margin-top:14.3pt;width:71.05pt;height:27.1pt;z-index:251685888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0" style="position:absolute;left:0;text-align:left;margin-left:179.7pt;margin-top:29.1pt;width:71.9pt;height:1.7pt;z-index:251677696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9" style="position:absolute;left:0;text-align:left;margin-left:179.7pt;margin-top:25.3pt;width:71.9pt;height:3.8pt;z-index:251676672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8" style="position:absolute;left:0;text-align:left;margin-left:179.7pt;margin-top:23.6pt;width:71.9pt;height:1.7pt;z-index:251675648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7" style="position:absolute;left:0;text-align:left;margin-left:179.7pt;margin-top:21.95pt;width:71.9pt;height:1.65pt;z-index:251674624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6" style="position:absolute;left:0;text-align:left;margin-left:179.7pt;margin-top:20.25pt;width:71.9pt;height:1.7pt;z-index:251673600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5" style="position:absolute;left:0;text-align:left;margin-left:179.7pt;margin-top:18.55pt;width:71.9pt;height:1.7pt;z-index:251672576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4" style="position:absolute;left:0;text-align:left;margin-left:179.7pt;margin-top:16.85pt;width:71.9pt;height:1.7pt;z-index:251671552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3" style="position:absolute;left:0;text-align:left;margin-left:179.7pt;margin-top:14.75pt;width:71.9pt;height:2.1pt;z-index:251670528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72" style="position:absolute;left:0;text-align:left;margin-left:179.7pt;margin-top:13.9pt;width:71.9pt;height:.85pt;z-index:251669504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2047" style="position:absolute;left:0;text-align:left;margin-left:179.7pt;margin-top:13.45pt;width:71.9pt;height:.45pt;z-index:251668480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2046" style="position:absolute;left:0;text-align:left;margin-left:180.55pt;margin-top:14.75pt;width:71.9pt;height:27.9pt;z-index:25166745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2045" style="position:absolute;left:0;text-align:left;margin-left:180.75pt;margin-top:14.95pt;width:71.5pt;height:27.5pt;z-index:251666432" coordsize="2704,1040" o:regroupid="1" path="m8,1024r2688,l2688,1032,2688,8r8,8l8,16,16,8r,1024hdc16,1037,13,1040,8,1040v-4,,-8,-3,-8,-8hal,8hdc,4,4,,8,hal2696,hdc2701,,2704,4,2704,8hal2704,1032hdc2704,1037,2701,1040,2696,1040hal8,1040hdc4,1040,,1037,,1032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2044" style="position:absolute;left:0;text-align:left;margin-left:180.55pt;margin-top:14.75pt;width:71.9pt;height:27.9pt;z-index:251665408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2043" style="position:absolute;left:0;text-align:left;margin-left:181pt;margin-top:15.15pt;width:71.05pt;height:27.1pt;z-index:25166438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2042" type="#_x0000_t75" style="position:absolute;left:0;text-align:left;margin-left:181pt;margin-top:15.15pt;width:71.05pt;height:27.1pt;z-index:251663360" o:regroupid="1">
            <v:imagedata r:id="rId10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2041" style="position:absolute;left:0;text-align:left;margin-left:181pt;margin-top:15.15pt;width:71.05pt;height:27.1pt;z-index:251662336" o:regroupid="1" fillcolor="#cdcdcd" stroked="f"/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315" style="position:absolute;left:0;text-align:left;z-index:251907072" from="367.95pt,18.15pt" to="368pt,120.1pt" o:regroupid="1" strokecolor="#404040" strokeweight="31e-5mm">
            <v:stroke endcap="round"/>
          </v: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5" style="position:absolute;left:0;text-align:left;margin-left:326.5pt;margin-top:17.75pt;width:83.35pt;height:.85pt;z-index:251866112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4" style="position:absolute;left:0;text-align:left;margin-left:326.5pt;margin-top:15.2pt;width:83.35pt;height:2.55pt;z-index:251865088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3" style="position:absolute;left:0;text-align:left;margin-left:326.5pt;margin-top:12.65pt;width:83.35pt;height:2.55pt;z-index:251864064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2" style="position:absolute;left:0;text-align:left;margin-left:326.5pt;margin-top:10.1pt;width:83.35pt;height:2.55pt;z-index:251863040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1" style="position:absolute;left:0;text-align:left;margin-left:326.5pt;margin-top:7.6pt;width:83.35pt;height:2.5pt;z-index:251862016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70" style="position:absolute;left:0;text-align:left;margin-left:326.5pt;margin-top:5.05pt;width:83.35pt;height:2.55pt;z-index:251860992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9" style="position:absolute;left:0;text-align:left;margin-left:326.5pt;margin-top:2.5pt;width:83.35pt;height:2.55pt;z-index:251859968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68" style="position:absolute;left:0;text-align:left;margin-left:326.5pt;margin-top:-.05pt;width:83.35pt;height:2.55pt;z-index:251858944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line id="_x0000_s3251" style="position:absolute;left:0;text-align:left;z-index:251841536" from="25.75pt,24.5pt" to="25.8pt,113.75pt" o:regroupid="1" strokecolor="#404040" strokeweight="31e-5mm">
            <v:stroke endcap="round"/>
          </v: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4" style="position:absolute;left:0;text-align:left;margin-left:2.05pt;margin-top:7.2pt;width:48.05pt;height:15.6pt;z-index:251813888;mso-wrap-style:none;v-text-anchor:top" o:regroupid="1" filled="f" stroked="f">
            <v:textbox style="mso-next-textbox:#_x0000_s3224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办理涉税业务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2" style="position:absolute;left:0;text-align:left;margin-left:-4.3pt;margin-top:24.5pt;width:59.65pt;height:.45pt;z-index:251811840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1" style="position:absolute;left:0;text-align:left;margin-left:-4.3pt;margin-top:22.8pt;width:59.65pt;height:1.7pt;z-index:251810816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0" style="position:absolute;left:0;text-align:left;margin-left:-4.3pt;margin-top:21.1pt;width:59.65pt;height:1.7pt;z-index:251809792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9" style="position:absolute;left:0;text-align:left;margin-left:-4.3pt;margin-top:19pt;width:59.65pt;height:2.1pt;z-index:251808768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8" style="position:absolute;left:0;text-align:left;margin-left:-4.3pt;margin-top:17.3pt;width:59.65pt;height:1.7pt;z-index:251807744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7" style="position:absolute;left:0;text-align:left;margin-left:-4.3pt;margin-top:15.6pt;width:59.65pt;height:1.7pt;z-index:251806720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6" style="position:absolute;left:0;text-align:left;margin-left:-4.3pt;margin-top:13.95pt;width:59.65pt;height:1.65pt;z-index:251805696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5" style="position:absolute;left:0;text-align:left;margin-left:-4.3pt;margin-top:12.25pt;width:59.65pt;height:1.7pt;z-index:251804672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4" style="position:absolute;left:0;text-align:left;margin-left:-4.3pt;margin-top:8.85pt;width:59.65pt;height:3.4pt;z-index:251803648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3" style="position:absolute;left:0;text-align:left;margin-left:-4.3pt;margin-top:7.15pt;width:59.65pt;height:1.7pt;z-index:251802624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2" style="position:absolute;left:0;text-align:left;margin-left:-4.3pt;margin-top:5.05pt;width:59.65pt;height:2.1pt;z-index:251801600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1" style="position:absolute;left:0;text-align:left;margin-left:-4.3pt;margin-top:3.35pt;width:59.65pt;height:1.7pt;z-index:251800576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10" style="position:absolute;left:0;text-align:left;margin-left:-4.3pt;margin-top:1.65pt;width:59.65pt;height:1.7pt;z-index:251799552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09" style="position:absolute;left:0;text-align:left;margin-left:-4.3pt;margin-top:-.05pt;width:59.65pt;height:1.7pt;z-index:251798528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66" style="position:absolute;left:0;text-align:left;margin-left:109.5pt;margin-top:9.7pt;width:24.05pt;height:15.6pt;z-index:251754496;mso-wrap-style:none;v-text-anchor:top" o:regroupid="1" filled="f" stroked="f">
            <v:textbox style="mso-next-textbox:#_x0000_s3166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纳税人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59" style="position:absolute;left:0;text-align:left;margin-left:124.3pt;margin-top:23.25pt;width:4.25pt;height:3.95pt;z-index:251747328" coordsize="160,150" o:regroupid="1" path="m80,r80,144l154,150hdc106,127,51,127,4,150hal,144,80,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polyline id="_x0000_s3158" style="position:absolute;left:0;text-align:left;z-index:251746304" points="186.5pt,138.3pt,126.4pt,138.3pt,126.4pt,26.2pt" coordsize="1202,2242" o:regroupid="1" filled="f" strokecolor="#404040" strokeweight="31e-5mm">
            <v:stroke endcap="round"/>
            <v:path arrowok="t"/>
          </v:poly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7" style="position:absolute;left:0;text-align:left;margin-left:179.7pt;margin-top:11.4pt;width:71.9pt;height:.4pt;z-index:251684864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6" style="position:absolute;left:0;text-align:left;margin-left:179.7pt;margin-top:9.7pt;width:71.9pt;height:1.7pt;z-index:251683840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5" style="position:absolute;left:0;text-align:left;margin-left:179.7pt;margin-top:8pt;width:71.9pt;height:1.7pt;z-index:251682816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4" style="position:absolute;left:0;text-align:left;margin-left:179.7pt;margin-top:5.9pt;width:71.9pt;height:2.1pt;z-index:251681792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3" style="position:absolute;left:0;text-align:left;margin-left:179.7pt;margin-top:4.2pt;width:71.9pt;height:1.7pt;z-index:251680768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2" style="position:absolute;left:0;text-align:left;margin-left:179.7pt;margin-top:2.5pt;width:71.9pt;height:1.7pt;z-index:251679744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81" style="position:absolute;left:0;text-align:left;margin-left:179.7pt;margin-top:.8pt;width:71.9pt;height:1.7pt;z-index:251678720" o:regroupid="1" fillcolor="#f6f6f6" stroked="f"/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12" style="position:absolute;left:0;text-align:left;margin-left:310.4pt;margin-top:1.3pt;width:40.05pt;height:15.6pt;z-index:251904000;mso-wrap-style:none;v-text-anchor:top" o:regroupid="1" filled="f" stroked="f">
            <v:textbox style="mso-next-textbox:#_x0000_s3312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可容缺受理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11" style="position:absolute;left:0;text-align:left;margin-left:310.4pt;margin-top:.45pt;width:39.35pt;height:10.55pt;z-index:251902976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310" style="position:absolute;left:0;text-align:left;margin-left:301.95pt;margin-top:14.7pt;width:4pt;height:3.9pt;z-index:251901952" coordsize="151,148" o:regroupid="1" path="m80,148l,4,1,hdc48,24,104,24,151,hal144,4,80,148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polyline id="_x0000_s3309" style="position:absolute;left:0;text-align:left;z-index:251900928" points="364.55pt,7.6pt,304.05pt,7.6pt,304.05pt,15.65pt" coordsize="1210,161" o:regroupid="1" filled="f" strokecolor="#404040" strokeweight="31e-5mm">
            <v:stroke endcap="round"/>
            <v:path arrowok="t"/>
          </v:poly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4" style="position:absolute;left:0;text-align:left;margin-left:268.55pt;margin-top:29.65pt;width:72.05pt;height:15.6pt;z-index:251895808;mso-wrap-style:none;v-text-anchor:top" o:regroupid="1" filled="f" stroked="f">
            <v:textbox style="mso-next-textbox:#_x0000_s3304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一次性告知补正资料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3" style="position:absolute;left:0;text-align:left;margin-left:266.45pt;margin-top:18.6pt;width:74.85pt;height:41.05pt;z-index:251894784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1" style="position:absolute;left:0;text-align:left;margin-left:265.6pt;margin-top:27.5pt;width:76.1pt;height:2.55pt;z-index:251882496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0" style="position:absolute;left:0;text-align:left;margin-left:265.6pt;margin-top:24.95pt;width:76.1pt;height:2.55pt;z-index:251881472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9" style="position:absolute;left:0;text-align:left;margin-left:265.6pt;margin-top:22.4pt;width:76.1pt;height:2.55pt;z-index:251880448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8" style="position:absolute;left:0;text-align:left;margin-left:265.6pt;margin-top:19.9pt;width:76.1pt;height:2.5pt;z-index:251879424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7" style="position:absolute;left:0;text-align:left;margin-left:265.6pt;margin-top:18.6pt;width:76.1pt;height:1.3pt;z-index:251878400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6" style="position:absolute;left:0;text-align:left;margin-left:265.6pt;margin-top:18.2pt;width:76.1pt;height:.4pt;z-index:251877376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5" style="position:absolute;left:0;text-align:left;margin-left:266.85pt;margin-top:19.05pt;width:75.7pt;height:41.85pt;z-index:251876352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84" style="position:absolute;left:0;text-align:left;margin-left:267.05pt;margin-top:19.25pt;width:75.3pt;height:41.45pt;z-index:251875328" coordsize="2848,1568" o:regroupid="1" path="m8,1552r2832,l2832,1560,2832,8r8,8l8,16,16,8r,1552hdc16,1565,13,1568,8,1568v-4,,-8,-3,-8,-8hal,8hdc,4,4,,8,hal2840,hdc2845,,2848,4,2848,8hal2848,1560hdc2848,1565,2845,1568,2840,1568hal8,1568hdc4,1568,,1565,,1560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3" style="position:absolute;left:0;text-align:left;margin-left:266.85pt;margin-top:19.05pt;width:75.7pt;height:41.85pt;z-index:25187430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2" style="position:absolute;left:0;text-align:left;margin-left:267.25pt;margin-top:19.45pt;width:74.9pt;height:41.05pt;z-index:251873280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81" type="#_x0000_t75" style="position:absolute;left:0;text-align:left;margin-left:267.25pt;margin-top:19.45pt;width:74.9pt;height:41.05pt;z-index:251872256" o:regroupid="1">
            <v:imagedata r:id="rId11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80" style="position:absolute;left:0;text-align:left;margin-left:267.25pt;margin-top:19.45pt;width:74.9pt;height:41.05pt;z-index:251871232" o:regroupid="1" fillcolor="#cdcdcd" stroked="f"/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18" style="position:absolute;left:0;text-align:left;margin-left:357.8pt;margin-top:6.4pt;width:16.05pt;height:15.6pt;z-index:251910144;mso-wrap-style:none;v-text-anchor:top" o:regroupid="1" filled="f" stroked="f">
            <v:textbox style="mso-next-textbox:#_x0000_s3318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符合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17" style="position:absolute;left:0;text-align:left;margin-left:357.8pt;margin-top:5.55pt;width:16.05pt;height:10.55pt;z-index:251909120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polyline id="_x0000_s3313" style="position:absolute;left:0;text-align:left;z-index:251905024" points="304.05pt,29.65pt,304.05pt,44.05pt,361.2pt,44.05pt" coordsize="1143,288" o:regroupid="1" filled="f" strokecolor="#404040" strokeweight="31e-5mm">
            <v:stroke endcap="round"/>
            <v:path arrowok="t"/>
          </v:poly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8" style="position:absolute;left:0;text-align:left;margin-left:327.75pt;margin-top:10.2pt;width:9.05pt;height:15.6pt;z-index:251899904;mso-wrap-style:none;v-text-anchor:top" o:regroupid="1" filled="f" stroked="f">
            <v:textbox style="mso-next-textbox:#_x0000_s3308;mso-fit-shape-to-text:t" inset="0,0,0,0">
              <w:txbxContent>
                <w:p w:rsidR="007372C0" w:rsidRDefault="007372C0" w:rsidP="007372C0"/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7" style="position:absolute;left:0;text-align:left;margin-left:296.05pt;margin-top:10.2pt;width:9.05pt;height:15.6pt;z-index:251898880;mso-wrap-style:none;v-text-anchor:top" o:regroupid="1" filled="f" stroked="f">
            <v:textbox style="mso-next-textbox:#_x0000_s3307;mso-fit-shape-to-text:t" inset="0,0,0,0">
              <w:txbxContent>
                <w:p w:rsidR="007372C0" w:rsidRDefault="007372C0" w:rsidP="007372C0"/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6" style="position:absolute;left:0;text-align:left;margin-left:4in;margin-top:10.2pt;width:9.05pt;height:15.6pt;z-index:251897856;mso-wrap-style:none;v-text-anchor:top" o:regroupid="1" filled="f" stroked="f">
            <v:textbox style="mso-next-textbox:#_x0000_s3306;mso-fit-shape-to-text:t" inset="0,0,0,0">
              <w:txbxContent>
                <w:p w:rsidR="007372C0" w:rsidRDefault="007372C0" w:rsidP="007372C0"/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5" style="position:absolute;left:0;text-align:left;margin-left:272.35pt;margin-top:10.2pt;width:9.05pt;height:15.6pt;z-index:251896832;mso-wrap-style:none;v-text-anchor:top" o:regroupid="1" filled="f" stroked="f">
            <v:textbox style="mso-next-textbox:#_x0000_s3305;mso-fit-shape-to-text:t" inset="0,0,0,0">
              <w:txbxContent>
                <w:p w:rsidR="007372C0" w:rsidRDefault="007372C0" w:rsidP="007372C0"/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2" style="position:absolute;left:0;text-align:left;margin-left:265.6pt;margin-top:29.25pt;width:76.1pt;height:1.25pt;z-index:251893760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1" style="position:absolute;left:0;text-align:left;margin-left:265.6pt;margin-top:26.25pt;width:76.1pt;height:3pt;z-index:251892736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300" style="position:absolute;left:0;text-align:left;margin-left:265.6pt;margin-top:23.75pt;width:76.1pt;height:2.5pt;z-index:251891712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9" style="position:absolute;left:0;text-align:left;margin-left:265.6pt;margin-top:21.2pt;width:76.1pt;height:2.55pt;z-index:251890688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8" style="position:absolute;left:0;text-align:left;margin-left:265.6pt;margin-top:18.65pt;width:76.1pt;height:2.55pt;z-index:251889664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7" style="position:absolute;left:0;text-align:left;margin-left:265.6pt;margin-top:16.1pt;width:76.1pt;height:2.55pt;z-index:251888640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6" style="position:absolute;left:0;text-align:left;margin-left:265.6pt;margin-top:13.15pt;width:76.1pt;height:2.95pt;z-index:251887616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5" style="position:absolute;left:0;text-align:left;margin-left:265.6pt;margin-top:10.6pt;width:76.1pt;height:2.55pt;z-index:251886592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4" style="position:absolute;left:0;text-align:left;margin-left:265.6pt;margin-top:5.55pt;width:76.1pt;height:5.05pt;z-index:251885568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3" style="position:absolute;left:0;text-align:left;margin-left:265.6pt;margin-top:3pt;width:76.1pt;height:2.55pt;z-index:251884544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92" style="position:absolute;left:0;text-align:left;margin-left:265.6pt;margin-top:.05pt;width:76.1pt;height:2.95pt;z-index:251883520" o:regroupid="1" fillcolor="#fafafa" stroked="f"/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316" style="position:absolute;left:0;text-align:left;margin-left:366.15pt;margin-top:29.2pt;width:3.95pt;height:3.85pt;z-index:251908096" coordsize="150,146" o:regroupid="1" path="m68,146l4,2,,hdc47,23,103,23,150,hal148,2,68,146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314" style="position:absolute;left:0;text-align:left;margin-left:360.35pt;margin-top:11.85pt;width:4.2pt;height:4pt;z-index:251906048" coordsize="160,150" o:regroupid="1" path="m160,82l,146r3,4hdc26,103,26,47,3,hal,2,160,82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52" style="position:absolute;left:0;text-align:left;margin-left:23.9pt;margin-top:22.75pt;width:4pt;height:3.95pt;z-index:251842560" coordsize="150,150" o:regroupid="1" path="m69,150l5,6,,hdc47,24,102,24,150,hal149,6,69,150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9" style="position:absolute;left:0;text-align:left;margin-left:-3.45pt;margin-top:26.7pt;width:58.8pt;height:27.1pt;z-index:251839488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5" style="position:absolute;left:0;text-align:left;margin-left:-4.3pt;margin-top:29.25pt;width:59.65pt;height:1.7pt;z-index:251825152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4" style="position:absolute;left:0;text-align:left;margin-left:-4.3pt;margin-top:27.55pt;width:59.65pt;height:1.7pt;z-index:251824128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3" style="position:absolute;left:0;text-align:left;margin-left:-4.3pt;margin-top:26.3pt;width:59.65pt;height:1.25pt;z-index:251823104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2" style="position:absolute;left:0;text-align:left;margin-left:-3.05pt;margin-top:27.15pt;width:59.65pt;height:27.9pt;z-index:251822080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31" style="position:absolute;left:0;text-align:left;margin-left:-2.8pt;margin-top:27.35pt;width:59.2pt;height:27.5pt;z-index:251821056" coordsize="2240,1040" o:regroupid="1" path="m8,1024r2224,l2224,1032,2224,8r8,8l8,16,16,8r,1024hdc16,1037,13,1040,8,1040v-4,,-8,-3,-8,-8hal,8hdc,4,4,,8,hal2232,hdc2237,,2240,4,2240,8hal2240,1032hdc2240,1037,2237,1040,2232,1040hal8,1040hdc4,1040,,1037,,1032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0" style="position:absolute;left:0;text-align:left;margin-left:-3.05pt;margin-top:27.15pt;width:59.65pt;height:27.9pt;z-index:251820032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9" style="position:absolute;left:0;text-align:left;margin-left:-2.6pt;margin-top:27.55pt;width:58.8pt;height:27.1pt;z-index:251819008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228" type="#_x0000_t75" style="position:absolute;left:0;text-align:left;margin-left:-2.6pt;margin-top:27.55pt;width:58.8pt;height:27.1pt;z-index:251817984" o:regroupid="1">
            <v:imagedata r:id="rId12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27" style="position:absolute;left:0;text-align:left;margin-left:-2.6pt;margin-top:27.55pt;width:58.8pt;height:27.1pt;z-index:251816960" o:regroupid="1" fillcolor="#cdcdcd" stroked="f"/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50" style="position:absolute;left:0;text-align:left;margin-left:10.1pt;margin-top:6.05pt;width:32.05pt;height:15.6pt;z-index:251840512;mso-wrap-style:none;v-text-anchor:top" o:regroupid="1" filled="f" stroked="f">
            <v:textbox style="mso-next-textbox:#_x0000_s3250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保存完成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8" style="position:absolute;left:0;text-align:left;margin-left:-4.3pt;margin-top:23.35pt;width:59.65pt;height:1.3pt;z-index:251838464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7" style="position:absolute;left:0;text-align:left;margin-left:-4.3pt;margin-top:21.7pt;width:59.65pt;height:1.65pt;z-index:251837440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6" style="position:absolute;left:0;text-align:left;margin-left:-4.3pt;margin-top:20pt;width:59.65pt;height:1.7pt;z-index:251836416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5" style="position:absolute;left:0;text-align:left;margin-left:-4.3pt;margin-top:18.3pt;width:59.65pt;height:1.7pt;z-index:251835392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4" style="position:absolute;left:0;text-align:left;margin-left:-4.3pt;margin-top:16.6pt;width:59.65pt;height:1.7pt;z-index:251834368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3" style="position:absolute;left:0;text-align:left;margin-left:-4.3pt;margin-top:14.9pt;width:59.65pt;height:1.7pt;z-index:251833344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2" style="position:absolute;left:0;text-align:left;margin-left:-4.3pt;margin-top:13.2pt;width:59.65pt;height:1.7pt;z-index:251832320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1" style="position:absolute;left:0;text-align:left;margin-left:-4.3pt;margin-top:11.55pt;width:59.65pt;height:1.65pt;z-index:251831296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40" style="position:absolute;left:0;text-align:left;margin-left:-4.3pt;margin-top:7.7pt;width:59.65pt;height:3.85pt;z-index:251830272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9" style="position:absolute;left:0;text-align:left;margin-left:-4.3pt;margin-top:6.05pt;width:59.65pt;height:1.65pt;z-index:251829248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8" style="position:absolute;left:0;text-align:left;margin-left:-4.3pt;margin-top:4.35pt;width:59.65pt;height:1.7pt;z-index:251828224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7" style="position:absolute;left:0;text-align:left;margin-left:-4.3pt;margin-top:2.65pt;width:59.65pt;height:1.7pt;z-index:251827200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236" style="position:absolute;left:0;text-align:left;margin-left:-4.3pt;margin-top:.95pt;width:59.65pt;height:1.7pt;z-index:251826176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70" style="position:absolute;left:0;text-align:left;margin-left:253.3pt;margin-top:16.5pt;width:4.25pt;height:3.95pt;z-index:251758592" coordsize="160,150" o:regroupid="1" path="m,68l160,4,155,hdc132,47,132,103,155,150hal160,148,,68xe" fillcolor="#404040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polyline id="_x0000_s3169" style="position:absolute;left:0;text-align:left;z-index:251757568" points="339.2pt,17.85pt,332.85pt,17.85pt,332.85pt,18.3pt,256.25pt,18.3pt" coordsize="1659,9" o:regroupid="1" filled="f" strokecolor="#404040" strokeweight="31e-5mm">
            <v:stroke endcap="round"/>
            <v:path arrowok="t"/>
          </v:polylin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9" style="position:absolute;left:0;text-align:left;margin-left:352.3pt;margin-top:13.65pt;width:32.05pt;height:15.6pt;z-index:251738112;mso-wrap-style:none;v-text-anchor:top" o:regroupid="1" filled="f" stroked="f">
            <v:textbox style="mso-next-textbox:#_x0000_s3139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受理办结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8" style="position:absolute;left:0;text-align:left;margin-left:339.2pt;margin-top:3.05pt;width:57.95pt;height:29.2pt;z-index:251737088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5" style="position:absolute;left:0;text-align:left;margin-left:338.35pt;margin-top:28.05pt;width:59.2pt;height:2.1pt;z-index:251734016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4" style="position:absolute;left:0;text-align:left;margin-left:338.35pt;margin-top:26.35pt;width:59.2pt;height:1.7pt;z-index:251732992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3" style="position:absolute;left:0;text-align:left;margin-left:338.35pt;margin-top:24.65pt;width:59.2pt;height:1.7pt;z-index:251731968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2" style="position:absolute;left:0;text-align:left;margin-left:338.35pt;margin-top:22.55pt;width:59.2pt;height:2.1pt;z-index:251730944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1" style="position:absolute;left:0;text-align:left;margin-left:338.35pt;margin-top:20.85pt;width:59.2pt;height:1.7pt;z-index:251729920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0" style="position:absolute;left:0;text-align:left;margin-left:338.35pt;margin-top:18.7pt;width:59.2pt;height:2.15pt;z-index:251728896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9" style="position:absolute;left:0;text-align:left;margin-left:338.35pt;margin-top:14.9pt;width:59.2pt;height:3.8pt;z-index:251727872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8" style="position:absolute;left:0;text-align:left;margin-left:338.35pt;margin-top:13.2pt;width:59.2pt;height:1.7pt;z-index:251726848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7" style="position:absolute;left:0;text-align:left;margin-left:338.35pt;margin-top:11.55pt;width:59.2pt;height:1.65pt;z-index:251725824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6" style="position:absolute;left:0;text-align:left;margin-left:338.35pt;margin-top:9.4pt;width:59.2pt;height:2.15pt;z-index:251724800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5" style="position:absolute;left:0;text-align:left;margin-left:338.35pt;margin-top:7.7pt;width:59.2pt;height:1.7pt;z-index:251723776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4" style="position:absolute;left:0;text-align:left;margin-left:338.35pt;margin-top:5.6pt;width:59.2pt;height:2.1pt;z-index:251722752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3" style="position:absolute;left:0;text-align:left;margin-left:338.35pt;margin-top:3.9pt;width:59.2pt;height:1.7pt;z-index:251721728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2" style="position:absolute;left:0;text-align:left;margin-left:338.35pt;margin-top:3.05pt;width:59.2pt;height:.85pt;z-index:251720704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1" style="position:absolute;left:0;text-align:left;margin-left:338.35pt;margin-top:2.65pt;width:59.2pt;height:.4pt;z-index:251719680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20" style="position:absolute;left:0;text-align:left;margin-left:339.6pt;margin-top:3.5pt;width:58.8pt;height:30.05pt;z-index:25171865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19" style="position:absolute;left:0;text-align:left;margin-left:339.8pt;margin-top:3.7pt;width:58.4pt;height:29.6pt;z-index:251717632" coordsize="2208,1120" o:regroupid="1" path="m8,1104r2192,l2192,1112,2192,8r8,8l8,16,16,8r,1104hdc16,1117,13,1120,8,1120v-4,,-8,-3,-8,-8hal,8hdc,4,4,,8,hal2200,hdc2205,,2208,4,2208,8hal2208,1112hdc2208,1117,2205,1120,2200,1120hal8,1120hdc4,1120,,1117,,1112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8" style="position:absolute;left:0;text-align:left;margin-left:339.6pt;margin-top:3.5pt;width:58.8pt;height:30.05pt;z-index:251716608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7" style="position:absolute;left:0;text-align:left;margin-left:340.05pt;margin-top:3.9pt;width:57.95pt;height:29.2pt;z-index:25171558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116" type="#_x0000_t75" style="position:absolute;left:0;text-align:left;margin-left:340.05pt;margin-top:3.9pt;width:57.95pt;height:29.2pt;z-index:251714560" o:regroupid="1">
            <v:imagedata r:id="rId13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5" style="position:absolute;left:0;text-align:left;margin-left:340.05pt;margin-top:3.9pt;width:57.95pt;height:29.2pt;z-index:25171353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4" style="position:absolute;left:0;text-align:left;margin-left:204.25pt;margin-top:14.5pt;width:32.05pt;height:15.6pt;z-index:251712512;mso-wrap-style:none;v-text-anchor:top" o:regroupid="1" filled="f" stroked="f">
            <v:textbox style="mso-next-textbox:#_x0000_s3114;mso-fit-shape-to-text:t" inset="0,0,0,0">
              <w:txbxContent>
                <w:p w:rsidR="007372C0" w:rsidRDefault="007372C0" w:rsidP="007372C0">
                  <w:r>
                    <w:rPr>
                      <w:rFonts w:ascii="宋体" w:cs="宋体" w:hint="eastAsia"/>
                      <w:color w:val="000000"/>
                      <w:kern w:val="0"/>
                      <w:sz w:val="16"/>
                      <w:szCs w:val="16"/>
                    </w:rPr>
                    <w:t>当场送达</w:t>
                  </w:r>
                </w:p>
              </w:txbxContent>
            </v:textbox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3" style="position:absolute;left:0;text-align:left;margin-left:186.5pt;margin-top:3.9pt;width:66.8pt;height:28.8pt;z-index:251711488" o:regroupid="1" filled="f" strokecolor="#404040" strokeweight="8e-5mm">
            <v:stroke joinstyle="round" endcap="round"/>
          </v:rect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0" style="position:absolute;left:0;text-align:left;margin-left:186.05pt;margin-top:28.85pt;width:68.1pt;height:1.7pt;z-index:251708416" o:regroupid="1" fillcolor="#f2f2f2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9" style="position:absolute;left:0;text-align:left;margin-left:186.05pt;margin-top:27.2pt;width:68.1pt;height:1.65pt;z-index:251707392" o:regroupid="1" fillcolor="#f3f3f3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8" style="position:absolute;left:0;text-align:left;margin-left:186.05pt;margin-top:25.05pt;width:68.1pt;height:2.15pt;z-index:251706368" o:regroupid="1" fillcolor="#f4f4f4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7" style="position:absolute;left:0;text-align:left;margin-left:186.05pt;margin-top:23.35pt;width:68.1pt;height:1.7pt;z-index:251705344" o:regroupid="1" fillcolor="#f5f5f5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6" style="position:absolute;left:0;text-align:left;margin-left:186.05pt;margin-top:21.25pt;width:68.1pt;height:2.1pt;z-index:251704320" o:regroupid="1" fillcolor="#f6f6f6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5" style="position:absolute;left:0;text-align:left;margin-left:186.05pt;margin-top:19.55pt;width:68.1pt;height:1.7pt;z-index:251703296" o:regroupid="1" fillcolor="#f7f7f7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4" style="position:absolute;left:0;text-align:left;margin-left:186.05pt;margin-top:15.75pt;width:68.1pt;height:3.8pt;z-index:251702272" o:regroupid="1" fillcolor="#f8f8f8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3" style="position:absolute;left:0;text-align:left;margin-left:186.05pt;margin-top:14.05pt;width:68.1pt;height:1.7pt;z-index:251701248" o:regroupid="1" fillcolor="#f9f9f9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2" style="position:absolute;left:0;text-align:left;margin-left:186.05pt;margin-top:12.4pt;width:68.1pt;height:1.65pt;z-index:251700224" o:regroupid="1" fillcolor="#fafafa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1" style="position:absolute;left:0;text-align:left;margin-left:186.05pt;margin-top:10.25pt;width:68.1pt;height:2.15pt;z-index:251699200" o:regroupid="1" fillcolor="#fbfbfb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00" style="position:absolute;left:0;text-align:left;margin-left:186.05pt;margin-top:8.55pt;width:68.1pt;height:1.7pt;z-index:251698176" o:regroupid="1" fillcolor="#fcfcfc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9" style="position:absolute;left:0;text-align:left;margin-left:186.05pt;margin-top:6.9pt;width:68.1pt;height:1.65pt;z-index:251697152" o:regroupid="1" fillcolor="#fdfdf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8" style="position:absolute;left:0;text-align:left;margin-left:186.05pt;margin-top:4.75pt;width:68.1pt;height:2.15pt;z-index:251696128" o:regroupid="1" fillcolor="#fefefe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7" style="position:absolute;left:0;text-align:left;margin-left:186.05pt;margin-top:3.9pt;width:68.1pt;height:.85pt;z-index:251695104" o:regroupid="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6" style="position:absolute;left:0;text-align:left;margin-left:186.05pt;margin-top:3.5pt;width:68.1pt;height:.4pt;z-index:251694080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5" style="position:absolute;left:0;text-align:left;margin-left:186.9pt;margin-top:4.35pt;width:67.7pt;height:29.6pt;z-index:251693056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094" style="position:absolute;left:0;text-align:left;margin-left:187.1pt;margin-top:4.55pt;width:67.25pt;height:29.2pt;z-index:251692032" coordsize="2544,1104" o:regroupid="1" path="m8,1088r2528,l2528,1096,2528,8r8,8l8,16,16,8r,1088hdc16,1101,13,1104,8,1104v-4,,-8,-3,-8,-8hal,8hdc,4,4,,8,hal2536,hdc2541,,2544,4,2544,8hal2544,1096hdc2544,1101,2541,1104,2536,1104hal8,1104hdc4,1104,,1101,,1096v,-4,4,-8,8,-8haxe" strokeweight="0">
            <v:path arrowok="t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3" style="position:absolute;left:0;text-align:left;margin-left:186.9pt;margin-top:4.35pt;width:67.7pt;height:29.6pt;z-index:251691008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2" style="position:absolute;left:0;text-align:left;margin-left:187.3pt;margin-top:4.75pt;width:66.85pt;height:28.8pt;z-index:251689984" o:regroupid="1" fillcolor="#cdcdcd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shape id="_x0000_s3091" type="#_x0000_t75" style="position:absolute;left:0;text-align:left;margin-left:187.3pt;margin-top:4.75pt;width:66.85pt;height:28.8pt;z-index:251688960" o:regroupid="1">
            <v:imagedata r:id="rId14" o:title=""/>
          </v:shape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090" style="position:absolute;left:0;text-align:left;margin-left:187.3pt;margin-top:4.75pt;width:66.85pt;height:28.8pt;z-index:251687936" o:regroupid="1" fillcolor="#cdcdcd" stroked="f"/>
        </w:pict>
      </w:r>
    </w:p>
    <w:p w:rsidR="00B63A8C" w:rsidRDefault="00D4064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7" style="position:absolute;left:0;text-align:left;margin-left:338.35pt;margin-top:1.85pt;width:59.2pt;height:.85pt;z-index:251736064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36" style="position:absolute;left:0;text-align:left;margin-left:338.35pt;margin-top:.15pt;width:59.2pt;height:1.7pt;z-index:251735040" o:regroupid="1" fillcolor="#f1f1f1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2" style="position:absolute;left:0;text-align:left;margin-left:186.05pt;margin-top:2.7pt;width:68.1pt;height:.4pt;z-index:251710464" o:regroupid="1" fillcolor="#f0f0f0" stroked="f"/>
        </w:pict>
      </w:r>
      <w:r>
        <w:rPr>
          <w:rFonts w:ascii="仿宋_GB2312" w:eastAsia="仿宋_GB2312" w:hAnsi="宋体" w:cs="仿宋_GB2312"/>
          <w:noProof/>
          <w:sz w:val="32"/>
          <w:szCs w:val="32"/>
        </w:rPr>
        <w:pict>
          <v:rect id="_x0000_s3111" style="position:absolute;left:0;text-align:left;margin-left:186.05pt;margin-top:.55pt;width:68.1pt;height:2.15pt;z-index:251709440" o:regroupid="1" fillcolor="#f1f1f1" stroked="f"/>
        </w:pict>
      </w:r>
    </w:p>
    <w:p w:rsidR="00C25301" w:rsidRDefault="00C25301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7372C0" w:rsidRDefault="007372C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1F1100" w:rsidRPr="005532A2" w:rsidRDefault="001F1100" w:rsidP="00F26386">
      <w:pPr>
        <w:widowControl/>
        <w:spacing w:line="600" w:lineRule="exact"/>
        <w:ind w:firstLine="658"/>
        <w:outlineLvl w:val="0"/>
        <w:rPr>
          <w:rFonts w:ascii="宋体"/>
          <w:sz w:val="32"/>
          <w:szCs w:val="32"/>
        </w:rPr>
      </w:pPr>
      <w:r w:rsidRPr="005532A2">
        <w:rPr>
          <w:rFonts w:ascii="仿宋_GB2312" w:eastAsia="仿宋_GB2312" w:hAnsi="宋体" w:cs="仿宋_GB2312"/>
          <w:sz w:val="32"/>
          <w:szCs w:val="32"/>
        </w:rPr>
        <w:t>2</w:t>
      </w:r>
      <w:r w:rsidRPr="005532A2">
        <w:rPr>
          <w:rFonts w:ascii="仿宋_GB2312" w:eastAsia="仿宋_GB2312" w:hAnsi="宋体" w:cs="仿宋_GB2312" w:hint="eastAsia"/>
          <w:sz w:val="32"/>
          <w:szCs w:val="32"/>
        </w:rPr>
        <w:t>．限时办结事项</w:t>
      </w:r>
    </w:p>
    <w:p w:rsidR="001F1100" w:rsidRPr="005532A2" w:rsidRDefault="001F1100" w:rsidP="00F26386">
      <w:pPr>
        <w:spacing w:line="360" w:lineRule="auto"/>
        <w:ind w:firstLineChars="100" w:firstLine="210"/>
        <w:rPr>
          <w:rFonts w:ascii="宋体"/>
          <w:szCs w:val="21"/>
        </w:rPr>
      </w:pPr>
    </w:p>
    <w:p w:rsidR="001F1100" w:rsidRPr="005532A2" w:rsidRDefault="00D40640" w:rsidP="00F26386">
      <w:pPr>
        <w:spacing w:line="360" w:lineRule="auto"/>
        <w:ind w:firstLineChars="100" w:firstLine="210"/>
        <w:rPr>
          <w:rFonts w:ascii="宋体"/>
          <w:szCs w:val="21"/>
        </w:rPr>
      </w:pPr>
      <w:r>
        <w:rPr>
          <w:rFonts w:ascii="宋体"/>
          <w:noProof/>
          <w:szCs w:val="21"/>
        </w:rPr>
        <w:pict>
          <v:group id="_x0000_s1030" editas="canvas" style="position:absolute;left:0;text-align:left;margin-left:-8.4pt;margin-top:6.7pt;width:436.2pt;height:429.5pt;z-index:251659264" coordorigin="691,1826" coordsize="8724,8590">
            <o:lock v:ext="edit" aspectratio="t"/>
            <v:shape id="_x0000_s1031" type="#_x0000_t75" style="position:absolute;left:691;top:1826;width:8724;height:8590" o:preferrelative="f">
              <v:fill o:detectmouseclick="t"/>
              <v:path o:extrusionok="t" o:connecttype="none"/>
              <o:lock v:ext="edit" text="t"/>
            </v:shape>
            <v:shape id="_x0000_s1032" type="#_x0000_t75" style="position:absolute;left:1159;top:1844;width:795;height:1786">
              <v:imagedata r:id="rId15" o:title=""/>
            </v:shape>
            <v:shape id="_x0000_s1033" type="#_x0000_t75" style="position:absolute;left:1159;top:1844;width:795;height:1786">
              <v:imagedata r:id="rId16" o:title=""/>
            </v:shape>
            <v:rect id="_x0000_s1034" style="position:absolute;left:1297;top:3683;width:481;height:312;mso-wrap-style:none;v-text-anchor:top" filled="f" stroked="f">
              <v:textbox style="mso-fit-shape-to-text:t" inset="0,0,0,0">
                <w:txbxContent>
                  <w:p w:rsidR="006F664D" w:rsidRDefault="006F664D" w:rsidP="006F664D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纳税人</w:t>
                    </w:r>
                  </w:p>
                </w:txbxContent>
              </v:textbox>
            </v:rect>
            <v:rect id="_x0000_s1035" style="position:absolute;left:6987;top:2495;width:171;height:312;mso-wrap-style:none;v-text-anchor:top" filled="f" stroked="f">
              <v:textbox style="mso-fit-shape-to-text:t" inset="0,0,0,0">
                <w:txbxContent>
                  <w:p w:rsidR="006F664D" w:rsidRDefault="006F664D" w:rsidP="006F664D">
                    <w:r>
                      <w:rPr>
                        <w:rFonts w:cs="Calibri"/>
                        <w:color w:val="000000"/>
                        <w:kern w:val="0"/>
                        <w:sz w:val="34"/>
                        <w:szCs w:val="34"/>
                      </w:rPr>
                      <w:t xml:space="preserve"> </w:t>
                    </w:r>
                  </w:p>
                </w:txbxContent>
              </v:textbox>
            </v:rect>
            <v:group id="_x0000_s1036" style="position:absolute;left:7105;top:2498;width:1164;height:893" coordorigin="7105,2498" coordsize="1164,893">
              <v:rect id="_x0000_s1037" style="position:absolute;left:7179;top:3224;width:1018;height:83" filled="f" strokeweight=".0014mm">
                <v:stroke joinstyle="round" endcap="round"/>
              </v:rect>
              <v:group id="_x0000_s1038" style="position:absolute;left:7105;top:2498;width:1164;height:893" coordorigin="7105,2498" coordsize="1164,893">
                <v:rect id="_x0000_s1039" style="position:absolute;left:8024;top:2777;width:109;height:447" filled="f" strokeweight=".0014mm">
                  <v:stroke joinstyle="round" endcap="round"/>
                </v:rect>
                <v:group id="_x0000_s1040" style="position:absolute;left:7105;top:2498;width:1164;height:893" coordorigin="7105,2498" coordsize="1164,893">
                  <v:shape id="_x0000_s1041" style="position:absolute;left:7105;top:2498;width:1164;height:279" coordsize="1164,279" path="m,279r1164,l583,,,279xe" filled="f" strokeweight=".0014mm">
                    <v:stroke endcap="round"/>
                    <v:path arrowok="t"/>
                  </v:shape>
                  <v:group id="_x0000_s1042" style="position:absolute;left:7105;top:2777;width:1164;height:614" coordorigin="7105,2777" coordsize="1164,614">
                    <v:rect id="_x0000_s1043" style="position:absolute;left:7503;top:2777;width:108;height:447" filled="f" strokeweight=".0014mm">
                      <v:stroke joinstyle="round" endcap="round"/>
                    </v:rect>
                    <v:group id="_x0000_s1044" style="position:absolute;left:7105;top:2777;width:1164;height:614" coordorigin="7105,2777" coordsize="1164,614">
                      <v:rect id="_x0000_s1045" style="position:absolute;left:7244;top:2777;width:108;height:447" filled="f" strokeweight=".0014mm">
                        <v:stroke joinstyle="round" endcap="round"/>
                      </v:rect>
                      <v:rect id="_x0000_s1046" style="position:absolute;left:7763;top:2777;width:110;height:447" filled="f" strokeweight=".0014mm">
                        <v:stroke joinstyle="round" endcap="round"/>
                      </v:rect>
                      <v:rect id="_x0000_s1047" style="position:absolute;left:7105;top:3307;width:1164;height:84" filled="f" strokeweight=".0014mm">
                        <v:stroke joinstyle="round" endcap="round"/>
                      </v:rect>
                    </v:group>
                  </v:group>
                </v:group>
              </v:group>
            </v:group>
            <v:group id="_x0000_s1048" style="position:absolute;left:1529;top:2759;width:7327;height:6468" coordorigin="1529,2759" coordsize="7327,6468">
              <v:rect id="_x0000_s1049" style="position:absolute;left:7191;top:3452;width:901;height:312;v-text-anchor:top" filled="f" stroked="f">
                <v:textbox style="mso-next-textbox:#_x0000_s1049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办税服务厅</w:t>
                      </w:r>
                    </w:p>
                  </w:txbxContent>
                </v:textbox>
              </v:rect>
              <v:rect id="_x0000_s1050" style="position:absolute;left:6432;top:3985;width:2415;height:809" fillcolor="#cdcdcd" stroked="f"/>
              <v:shape id="_x0000_s1051" style="position:absolute;left:6432;top:3985;width:2405;height:800" coordsize="2405,800" path="m,400l1203,,2405,400,1203,800,,400xe" stroked="f">
                <v:path arrowok="t"/>
              </v:shape>
              <v:rect id="_x0000_s1052" style="position:absolute;left:6432;top:3985;width:2415;height:809" fillcolor="#cdcdcd" stroked="f"/>
              <v:rect id="_x0000_s1053" style="position:absolute;left:6423;top:3976;width:2433;height:827" fillcolor="#cdcdcd" stroked="f"/>
              <v:shape id="_x0000_s1054" style="position:absolute;left:6427;top:3981;width:2415;height:809" coordsize="4177,1457" path="m7,721l2087,1hdc2089,,2090,,2092,1hal4172,721hdc4175,722,4177,725,4177,728v,4,-2,7,-5,8hal2092,1456hdc2090,1457,2089,1457,2087,1456hal7,736hdc3,735,,730,2,726v1,-4,6,-7,10,-5hal2092,1441r-5,l4167,721r,15l2087,16r5,l12,736hdc8,737,3,735,2,731,,727,3,722,7,721haxe" strokeweight="0">
                <v:path arrowok="t"/>
              </v:shape>
              <v:rect id="_x0000_s1055" style="position:absolute;left:6423;top:3976;width:2433;height:827" fillcolor="#cdcdcd" stroked="f"/>
              <v:rect id="_x0000_s1056" style="position:absolute;left:6395;top:3958;width:2433;height:9" fillcolor="#f0f0f0" stroked="f"/>
              <v:rect id="_x0000_s1057" style="position:absolute;left:6395;top:3967;width:2433;height:27" stroked="f"/>
              <v:rect id="_x0000_s1058" style="position:absolute;left:6395;top:3994;width:2433;height:44" fillcolor="#fefefe" stroked="f"/>
              <v:rect id="_x0000_s1059" style="position:absolute;left:6395;top:4038;width:2433;height:54" fillcolor="#fdfdfd" stroked="f"/>
              <v:rect id="_x0000_s1060" style="position:absolute;left:6395;top:4092;width:2433;height:53" fillcolor="#fcfcfc" stroked="f"/>
              <v:rect id="_x0000_s1061" style="position:absolute;left:6395;top:4145;width:2433;height:53" fillcolor="#fbfbfb" stroked="f"/>
              <v:rect id="_x0000_s1062" style="position:absolute;left:6395;top:4198;width:2433;height:45" fillcolor="#fafafa" stroked="f"/>
              <v:rect id="_x0000_s1063" style="position:absolute;left:6395;top:4243;width:2433;height:53" fillcolor="#f9f9f9" stroked="f"/>
              <v:rect id="_x0000_s1064" style="position:absolute;left:6395;top:4296;width:2433;height:107" fillcolor="#f8f8f8" stroked="f"/>
              <v:rect id="_x0000_s1065" style="position:absolute;left:6395;top:4403;width:2433;height:44" fillcolor="#f7f7f7" stroked="f"/>
              <v:rect id="_x0000_s1066" style="position:absolute;left:6395;top:4447;width:2433;height:53" fillcolor="#f6f6f6" stroked="f"/>
              <v:rect id="_x0000_s1067" style="position:absolute;left:6395;top:4500;width:2433;height:54" fillcolor="#f5f5f5" stroked="f"/>
              <v:rect id="_x0000_s1068" style="position:absolute;left:6395;top:4554;width:2433;height:53" fillcolor="#f4f4f4" stroked="f"/>
              <v:rect id="_x0000_s1069" style="position:absolute;left:6395;top:4607;width:2433;height:44" fillcolor="#f3f3f3" stroked="f"/>
              <v:rect id="_x0000_s1070" style="position:absolute;left:6395;top:4651;width:2433;height:54" fillcolor="#f2f2f2" stroked="f"/>
              <v:rect id="_x0000_s1071" style="position:absolute;left:6395;top:4705;width:2433;height:53" fillcolor="#f1f1f1" stroked="f"/>
              <v:rect id="_x0000_s1072" style="position:absolute;left:6395;top:4758;width:2433;height:27" fillcolor="#f0f0f0" stroked="f"/>
              <v:shape id="_x0000_s1073" style="position:absolute;left:6413;top:3967;width:2406;height:800" coordsize="2406,800" path="m,400l1203,,2406,400,1203,800,,400xe" filled="f" strokecolor="#404040" strokeweight="8e-5mm">
                <v:stroke endcap="round"/>
                <v:path arrowok="t"/>
              </v:shape>
              <v:rect id="_x0000_s1074" style="position:absolute;left:7274;top:4278;width:641;height:312;v-text-anchor:top" filled="f" stroked="f">
                <v:textbox style="mso-next-textbox:#_x0000_s1074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核对资料</w:t>
                      </w:r>
                    </w:p>
                  </w:txbxContent>
                </v:textbox>
              </v:rect>
              <v:line id="_x0000_s1075" style="position:absolute" from="1936,2892" to="7163,2893" strokecolor="#404040" strokeweight="33e-5mm">
                <v:stroke endcap="round"/>
              </v:line>
              <v:shape id="_x0000_s1076" style="position:absolute;left:7141;top:2848;width:87;height:83" coordsize="149,150" path="m149,80l5,144,,150hdc23,103,23,47,,hal5,,149,80xe" fillcolor="#404040" strokeweight="0">
                <v:path arrowok="t"/>
              </v:shape>
              <v:rect id="_x0000_s1077" style="position:absolute;left:4184;top:2759;width:795;height:258" stroked="f"/>
              <v:rect id="_x0000_s1078" style="position:absolute;left:4184;top:2794;width:721;height:312;v-text-anchor:top" filled="f" stroked="f">
                <v:textbox style="mso-next-textbox:#_x0000_s1078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提供资料</w:t>
                      </w:r>
                    </w:p>
                  </w:txbxContent>
                </v:textbox>
              </v:rect>
              <v:shape id="_x0000_s1079" style="position:absolute;left:7616;top:3496;width:19;height:409" coordsize="19,409" path="m19,r,125l,125,,409e" filled="f" strokecolor="#404040" strokeweight="33e-5mm">
                <v:stroke endcap="round"/>
                <v:path arrowok="t"/>
              </v:shape>
              <v:shape id="_x0000_s1080" style="position:absolute;left:7570;top:3886;width:92;height:81" coordsize="160,147" path="m80,147l,3,7,hdc54,23,109,23,157,hal160,3,80,147xe" fillcolor="#404040" strokeweight="0">
                <v:path arrowok="t"/>
              </v:shape>
              <v:shape id="_x0000_s1081" style="position:absolute;left:7616;top:4767;width:1;height:1386" coordsize="0,1386" path="m,l,124r,l,1386e" filled="f" strokecolor="#404040" strokeweight="33e-5mm">
                <v:stroke endcap="round"/>
                <v:path arrowok="t"/>
              </v:shape>
              <v:shape id="_x0000_s1082" style="position:absolute;left:7570;top:6126;width:92;height:89" coordsize="160,160" path="m80,160l,,3,8hdc50,31,105,31,153,8hal160,,80,160xe" fillcolor="#404040" strokeweight="0">
                <v:path arrowok="t"/>
              </v:shape>
              <v:rect id="_x0000_s1083" style="position:absolute;left:7413;top:5362;width:397;height:258" stroked="f"/>
              <v:rect id="_x0000_s1084" style="position:absolute;left:7413;top:5398;width:361;height:312;v-text-anchor:top" filled="f" stroked="f">
                <v:textbox style="mso-next-textbox:#_x0000_s1084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符合</w:t>
                      </w:r>
                    </w:p>
                  </w:txbxContent>
                </v:textbox>
              </v:rect>
              <v:shape id="_x0000_s1085" style="position:absolute;left:5488;top:4367;width:925;height:1" coordsize="925,0" path="m925,l888,r,l,e" filled="f" strokecolor="#404040" strokeweight="33e-5mm">
                <v:stroke endcap="round"/>
                <v:path arrowok="t"/>
              </v:shape>
              <v:shape id="_x0000_s1086" style="position:absolute;left:5424;top:4323;width:92;height:84" coordsize="160,151" path="m,80l160,r-3,hdc133,48,133,103,157,151hal160,144,,80xe" fillcolor="#404040" strokeweight="0">
                <v:path arrowok="t"/>
              </v:shape>
              <v:rect id="_x0000_s1087" style="position:absolute;left:5627;top:4234;width:592;height:258" stroked="f"/>
              <v:rect id="_x0000_s1088" style="position:absolute;left:5627;top:4269;width:541;height:312;v-text-anchor:top" filled="f" stroked="f">
                <v:textbox style="mso-next-textbox:#_x0000_s1088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不符合</w:t>
                      </w:r>
                    </w:p>
                  </w:txbxContent>
                </v:textbox>
              </v:rect>
              <v:rect id="_x0000_s1089" style="position:absolute;left:3314;top:4030;width:2100;height:693" fillcolor="#cdcdcd" stroked="f"/>
              <v:shape id="_x0000_s1090" type="#_x0000_t75" style="position:absolute;left:3314;top:4030;width:2100;height:693">
                <v:imagedata r:id="rId17" o:title=""/>
              </v:shape>
              <v:rect id="_x0000_s1091" style="position:absolute;left:3314;top:4030;width:2100;height:693" fillcolor="#cdcdcd" stroked="f"/>
              <v:rect id="_x0000_s1092" style="position:absolute;left:3305;top:4021;width:2119;height:710" fillcolor="#cdcdcd" stroked="f"/>
              <v:shape id="_x0000_s1093" style="position:absolute;left:3310;top:4025;width:2109;height:702" coordsize="3648,1264" path="m8,1248r3632,l3632,1256,3632,8r8,8l8,16,16,8r,1248hdc16,1261,13,1264,8,1264v-4,,-8,-3,-8,-8hal,8hdc,4,4,,8,hal3640,hdc3645,,3648,4,3648,8hal3648,1256hdc3648,1261,3645,1264,3640,1264hal8,1264hdc4,1264,,1261,,1256v,-4,4,-8,8,-8haxe" strokeweight="0">
                <v:path arrowok="t"/>
              </v:shape>
              <v:rect id="_x0000_s1094" style="position:absolute;left:3305;top:4021;width:2119;height:710" fillcolor="#cdcdcd" stroked="f"/>
              <v:rect id="_x0000_s1095" style="position:absolute;left:3286;top:4003;width:2119;height:9" fillcolor="#f0f0f0" stroked="f"/>
              <v:rect id="_x0000_s1096" style="position:absolute;left:3286;top:4012;width:2119;height:18" stroked="f"/>
              <v:rect id="_x0000_s1097" style="position:absolute;left:3286;top:4030;width:2119;height:44" fillcolor="#fefefe" stroked="f"/>
              <v:rect id="_x0000_s1098" style="position:absolute;left:3286;top:4074;width:2119;height:44" fillcolor="#fdfdfd" stroked="f"/>
              <v:rect id="_x0000_s1099" style="position:absolute;left:3286;top:4118;width:2119;height:45" fillcolor="#fcfcfc" stroked="f"/>
              <v:rect id="_x0000_s1100" style="position:absolute;left:3286;top:4163;width:2119;height:44" fillcolor="#fbfbfb" stroked="f"/>
              <v:rect id="_x0000_s1101" style="position:absolute;left:3286;top:4207;width:2119;height:45" fillcolor="#fafafa" stroked="f"/>
              <v:rect id="_x0000_s1102" style="position:absolute;left:3286;top:4252;width:2119;height:44" fillcolor="#f9f9f9" stroked="f"/>
              <v:rect id="_x0000_s1103" style="position:absolute;left:3286;top:4296;width:2119;height:89" fillcolor="#f8f8f8" stroked="f"/>
              <v:rect id="_x0000_s1104" style="position:absolute;left:3286;top:4385;width:2119;height:44" fillcolor="#f7f7f7" stroked="f"/>
              <v:rect id="_x0000_s1105" style="position:absolute;left:3286;top:4429;width:2119;height:45" fillcolor="#f6f6f6" stroked="f"/>
              <v:rect id="_x0000_s1106" style="position:absolute;left:3286;top:4474;width:2119;height:44" fillcolor="#f5f5f5" stroked="f"/>
              <v:rect id="_x0000_s1107" style="position:absolute;left:3286;top:4518;width:2119;height:45" fillcolor="#f4f4f4" stroked="f"/>
              <v:rect id="_x0000_s1108" style="position:absolute;left:3286;top:4563;width:2119;height:44" fillcolor="#f3f3f3" stroked="f"/>
              <v:rect id="_x0000_s1109" style="position:absolute;left:3286;top:4607;width:2119;height:53" fillcolor="#f2f2f2" stroked="f"/>
              <v:rect id="_x0000_s1110" style="position:absolute;left:3286;top:4660;width:2119;height:45" fillcolor="#f1f1f1" stroked="f"/>
              <v:rect id="_x0000_s1111" style="position:absolute;left:3286;top:4705;width:2119;height:18" fillcolor="#f0f0f0" stroked="f"/>
              <v:rect id="_x0000_s1112" style="position:absolute;left:3296;top:4012;width:2100;height:702" filled="f" strokecolor="#404040" strokeweight="8e-5mm">
                <v:stroke joinstyle="round" endcap="round"/>
              </v:rect>
              <v:rect id="_x0000_s1113" style="position:absolute;left:3453;top:4269;width:1621;height:312;v-text-anchor:top" filled="f" stroked="f">
                <v:textbox style="mso-next-textbox:#_x0000_s1113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告知不予受理的原因</w:t>
                      </w:r>
                    </w:p>
                  </w:txbxContent>
                </v:textbox>
              </v:rect>
              <v:rect id="_x0000_s1114" style="position:absolute;left:6737;top:6233;width:1786;height:364" fillcolor="#cdcdcd" stroked="f"/>
              <v:shape id="_x0000_s1115" type="#_x0000_t75" style="position:absolute;left:6737;top:6233;width:1786;height:364">
                <v:imagedata r:id="rId18" o:title=""/>
              </v:shape>
              <v:rect id="_x0000_s1116" style="position:absolute;left:6737;top:6233;width:1786;height:364" fillcolor="#cdcdcd" stroked="f"/>
              <v:rect id="_x0000_s1117" style="position:absolute;left:6728;top:6224;width:1804;height:382" fillcolor="#cdcdcd" stroked="f"/>
              <v:shape id="_x0000_s1118" style="position:absolute;left:6733;top:6229;width:1794;height:373" coordsize="3104,672" path="m8,656r3088,l3088,664r,-656l3096,16,8,16,16,8r,656hdc16,669,13,672,8,672,4,672,,669,,664hal,8hdc,4,4,,8,hal3096,hdc3101,,3104,4,3104,8hal3104,664hdc3104,669,3101,672,3096,672hal8,672hdc4,672,,669,,664v,-4,4,-8,8,-8haxe" strokeweight="0">
                <v:path arrowok="t"/>
              </v:shape>
              <v:rect id="_x0000_s1119" style="position:absolute;left:6728;top:6224;width:1804;height:382" fillcolor="#cdcdcd" stroked="f"/>
              <v:rect id="_x0000_s1120" style="position:absolute;left:6710;top:6198;width:1804;height:8" fillcolor="#f0f0f0" stroked="f"/>
              <v:rect id="_x0000_s1121" style="position:absolute;left:6710;top:6206;width:1804;height:18" stroked="f"/>
              <v:rect id="_x0000_s1122" style="position:absolute;left:6710;top:6224;width:1804;height:18" fillcolor="#fefefe" stroked="f"/>
              <v:rect id="_x0000_s1123" style="position:absolute;left:6710;top:6242;width:1804;height:27" fillcolor="#fdfdfd" stroked="f"/>
              <v:rect id="_x0000_s1124" style="position:absolute;left:6710;top:6269;width:1804;height:26" fillcolor="#fcfcfc" stroked="f"/>
              <v:rect id="_x0000_s1125" style="position:absolute;left:6710;top:6295;width:1804;height:27" fillcolor="#fbfbfb" stroked="f"/>
              <v:rect id="_x0000_s1126" style="position:absolute;left:6710;top:6322;width:1804;height:18" fillcolor="#fafafa" stroked="f"/>
              <v:rect id="_x0000_s1127" style="position:absolute;left:6710;top:6340;width:1804;height:26" fillcolor="#f9f9f9" stroked="f"/>
              <v:rect id="_x0000_s1128" style="position:absolute;left:6710;top:6366;width:1804;height:45" fillcolor="#f8f8f8" stroked="f"/>
              <v:rect id="_x0000_s1129" style="position:absolute;left:6710;top:6411;width:1804;height:26" fillcolor="#f7f7f7" stroked="f"/>
              <v:rect id="_x0000_s1130" style="position:absolute;left:6710;top:6437;width:1804;height:27" fillcolor="#f6f6f6" stroked="f"/>
              <v:rect id="_x0000_s1131" style="position:absolute;left:6710;top:6464;width:1804;height:27" fillcolor="#f5f5f5" stroked="f"/>
              <v:rect id="_x0000_s1132" style="position:absolute;left:6710;top:6491;width:1804;height:17" fillcolor="#f4f4f4" stroked="f"/>
              <v:rect id="_x0000_s1133" style="position:absolute;left:6710;top:6508;width:1804;height:27" fillcolor="#f3f3f3" stroked="f"/>
              <v:rect id="_x0000_s1134" style="position:absolute;left:6710;top:6535;width:1804;height:27" fillcolor="#f2f2f2" stroked="f"/>
              <v:rect id="_x0000_s1135" style="position:absolute;left:6710;top:6562;width:1804;height:26" fillcolor="#f1f1f1" stroked="f"/>
              <v:rect id="_x0000_s1136" style="position:absolute;left:6719;top:6215;width:1785;height:365" filled="f" strokecolor="#404040" strokeweight="8e-5mm">
                <v:stroke joinstyle="round" endcap="round"/>
              </v:rect>
              <v:rect id="_x0000_s1137" style="position:absolute;left:7394;top:6286;width:441;height:312;v-text-anchor:top" filled="f" stroked="f">
                <v:textbox style="mso-next-textbox:#_x0000_s1137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22"/>
                        </w:rPr>
                        <w:t>受理</w:t>
                      </w:r>
                    </w:p>
                  </w:txbxContent>
                </v:textbox>
              </v:rect>
              <v:rect id="_x0000_s1138" style="position:absolute;left:6774;top:8712;width:1749;height:506" fillcolor="#cdcdcd" stroked="f"/>
              <v:shape id="_x0000_s1139" type="#_x0000_t75" style="position:absolute;left:6774;top:8712;width:1749;height:506">
                <v:imagedata r:id="rId19" o:title=""/>
              </v:shape>
              <v:rect id="_x0000_s1140" style="position:absolute;left:6774;top:8712;width:1749;height:506" fillcolor="#cdcdcd" stroked="f"/>
              <v:rect id="_x0000_s1141" style="position:absolute;left:6765;top:8703;width:1767;height:524" fillcolor="#cdcdcd" stroked="f"/>
              <v:shape id="_x0000_s1142" style="position:absolute;left:6770;top:8708;width:1757;height:515" coordsize="3040,928" path="m8,912r3024,l3024,920r,-912l3032,16,8,16,16,8r,912hdc16,925,13,928,8,928,4,928,,925,,920hal,8hdc,4,4,,8,hal3032,hdc3037,,3040,4,3040,8hal3040,920hdc3040,925,3037,928,3032,928hal8,928hdc4,928,,925,,920v,-4,4,-8,8,-8haxe" strokeweight="0">
                <v:path arrowok="t"/>
              </v:shape>
              <v:rect id="_x0000_s1143" style="position:absolute;left:6765;top:8703;width:1767;height:524" fillcolor="#cdcdcd" stroked="f"/>
              <v:rect id="_x0000_s1144" style="position:absolute;left:6747;top:8685;width:1767;height:9" fillcolor="#f0f0f0" stroked="f"/>
              <v:rect id="_x0000_s1145" style="position:absolute;left:6747;top:8694;width:1767;height:18" stroked="f"/>
              <v:rect id="_x0000_s1146" style="position:absolute;left:6747;top:8712;width:1767;height:36" fillcolor="#fefefe" stroked="f"/>
              <v:rect id="_x0000_s1147" style="position:absolute;left:6747;top:8748;width:1767;height:26" fillcolor="#fdfdfd" stroked="f"/>
              <v:rect id="_x0000_s1148" style="position:absolute;left:6747;top:8774;width:1767;height:36" fillcolor="#fcfcfc" stroked="f"/>
              <v:rect id="_x0000_s1149" style="position:absolute;left:6747;top:8810;width:1767;height:35" fillcolor="#fbfbfb" stroked="f"/>
              <v:rect id="_x0000_s1150" style="position:absolute;left:6747;top:8845;width:1767;height:27" fillcolor="#fafafa" stroked="f"/>
              <v:rect id="_x0000_s1151" style="position:absolute;left:6747;top:8872;width:1767;height:35" fillcolor="#f9f9f9" stroked="f"/>
              <v:rect id="_x0000_s1152" style="position:absolute;left:6747;top:8907;width:1767;height:63" fillcolor="#f8f8f8" stroked="f"/>
              <v:rect id="_x0000_s1153" style="position:absolute;left:6747;top:8970;width:1767;height:35" fillcolor="#f7f7f7" stroked="f"/>
              <v:rect id="_x0000_s1154" style="position:absolute;left:6747;top:9005;width:1767;height:36" fillcolor="#f6f6f6" stroked="f"/>
              <v:rect id="_x0000_s1155" style="position:absolute;left:6747;top:9041;width:1767;height:26" fillcolor="#f5f5f5" stroked="f"/>
              <v:rect id="_x0000_s1156" style="position:absolute;left:6747;top:9067;width:1767;height:36" fillcolor="#f4f4f4" stroked="f"/>
              <v:rect id="_x0000_s1157" style="position:absolute;left:6747;top:9103;width:1767;height:36" fillcolor="#f3f3f3" stroked="f"/>
              <v:rect id="_x0000_s1158" style="position:absolute;left:6747;top:9139;width:1767;height:26" fillcolor="#f2f2f2" stroked="f"/>
              <v:rect id="_x0000_s1159" style="position:absolute;left:6747;top:9165;width:1767;height:36" fillcolor="#f1f1f1" stroked="f"/>
              <v:rect id="_x0000_s1160" style="position:absolute;left:6747;top:9201;width:1767;height:9" fillcolor="#f0f0f0" stroked="f"/>
              <v:rect id="_x0000_s1161" style="position:absolute;left:6756;top:8703;width:1748;height:498" filled="f" strokecolor="#404040" strokeweight="8e-5mm">
                <v:stroke joinstyle="round" endcap="round"/>
              </v:rect>
              <v:rect id="_x0000_s1162" style="position:absolute;left:7283;top:8863;width:641;height:312;v-text-anchor:top" filled="f" stroked="f">
                <v:textbox style="mso-next-textbox:#_x0000_s1162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核准文书</w:t>
                      </w:r>
                    </w:p>
                  </w:txbxContent>
                </v:textbox>
              </v:rect>
              <v:line id="_x0000_s1163" style="position:absolute;flip:x" from="1741,4358" to="3296,4359" strokecolor="#404040" strokeweight="33e-5mm">
                <v:stroke endcap="round"/>
              </v:line>
              <v:shape id="_x0000_s1164" style="position:absolute;left:1677;top:4321;width:92;height:83" coordsize="160,150" path="m,68l160,4,155,hdc131,47,131,103,155,150hal160,148,,68xe" fillcolor="#404040" strokeweight="0">
                <v:path arrowok="t"/>
              </v:shape>
              <v:line id="_x0000_s1165" style="position:absolute;flip:x" from="1723,7459" to="3786,7460" strokecolor="#404040" strokeweight="33e-5mm">
                <v:stroke endcap="round"/>
              </v:line>
              <v:shape id="_x0000_s1166" style="position:absolute;left:1649;top:7415;width:92;height:83" coordsize="160,150" path="m,80l160,r-3,hdc134,47,134,103,157,150hal160,144,,80xe" fillcolor="#404040" strokeweight="0">
                <v:path arrowok="t"/>
              </v:shape>
              <v:shape id="_x0000_s1167" style="position:absolute;left:4831;top:5007;width:2628;height:186" coordsize="2628,186" path="m2628,l,,,186e" filled="f" strokecolor="#404040" strokeweight="33e-5mm">
                <v:stroke endcap="round"/>
                <v:path arrowok="t"/>
              </v:shape>
              <v:shape id="_x0000_s1168" style="position:absolute;left:4792;top:5173;width:86;height:83" coordsize="150,148" path="m69,148l5,4,,hdc47,24,103,24,150,hal149,4,69,148xe" fillcolor="#404040" strokeweight="0">
                <v:path arrowok="t"/>
              </v:shape>
              <v:rect id="_x0000_s1169" style="position:absolute;left:5747;top:4883;width:611;height:151" stroked="f"/>
              <v:rect id="_x0000_s1170" style="position:absolute;left:5747;top:4900;width:601;height:312;v-text-anchor:top" filled="f" stroked="f">
                <v:textbox style="mso-next-textbox:#_x0000_s1170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2"/>
                          <w:szCs w:val="12"/>
                        </w:rPr>
                        <w:t>可容缺受理</w:t>
                      </w:r>
                    </w:p>
                  </w:txbxContent>
                </v:textbox>
              </v:rect>
              <v:shape id="_x0000_s1171" style="position:absolute;left:4831;top:5762;width:2563;height:249" coordsize="2563,249" path="m,l,249r2563,e" filled="f" strokecolor="#404040" strokeweight="33e-5mm">
                <v:stroke endcap="round"/>
                <v:path arrowok="t"/>
              </v:shape>
              <v:shape id="_x0000_s1172" style="position:absolute;left:7366;top:5966;width:93;height:89" coordsize="160,160" path="m160,80l,160r7,-2hdc31,111,31,55,7,8hal,,160,80xe" fillcolor="#404040" strokeweight="0">
                <v:path arrowok="t"/>
              </v:shape>
              <v:rect id="_x0000_s1173" style="position:absolute;left:3980;top:5273;width:1749;height:507" fillcolor="#cdcdcd" stroked="f"/>
              <v:shape id="_x0000_s1174" type="#_x0000_t75" style="position:absolute;left:3980;top:5273;width:1749;height:507">
                <v:imagedata r:id="rId20" o:title=""/>
              </v:shape>
              <v:rect id="_x0000_s1175" style="position:absolute;left:3980;top:5273;width:1749;height:507" fillcolor="#cdcdcd" stroked="f"/>
              <v:rect id="_x0000_s1176" style="position:absolute;left:3971;top:5265;width:1767;height:524" fillcolor="#cdcdcd" stroked="f"/>
              <v:shape id="_x0000_s1177" style="position:absolute;left:3976;top:5269;width:1757;height:515" coordsize="3040,928" path="m8,912r3024,l3024,920r,-912l3032,16,8,16,16,8r,912hdc16,925,13,928,8,928,4,928,,925,,920hal,8hdc,4,4,,8,hal3032,hdc3037,,3040,4,3040,8hal3040,920hdc3040,925,3037,928,3032,928hal8,928hdc4,928,,925,,920v,-4,4,-8,8,-8haxe" strokeweight="0">
                <v:path arrowok="t"/>
              </v:shape>
              <v:rect id="_x0000_s1178" style="position:absolute;left:3971;top:5265;width:1767;height:524" fillcolor="#cdcdcd" stroked="f"/>
              <v:rect id="_x0000_s1179" style="position:absolute;left:3943;top:5247;width:1767;height:9" fillcolor="#f0f0f0" stroked="f"/>
              <v:rect id="_x0000_s1180" style="position:absolute;left:3943;top:5256;width:1767;height:9" stroked="f"/>
              <v:rect id="_x0000_s1181" style="position:absolute;left:3943;top:5265;width:1767;height:35" fillcolor="#fefefe" stroked="f"/>
              <v:rect id="_x0000_s1182" style="position:absolute;left:3943;top:5300;width:1767;height:36" fillcolor="#fdfdfd" stroked="f"/>
              <v:rect id="_x0000_s1183" style="position:absolute;left:3943;top:5336;width:1767;height:26" fillcolor="#fcfcfc" stroked="f"/>
              <v:rect id="_x0000_s1184" style="position:absolute;left:3943;top:5362;width:1767;height:36" fillcolor="#fbfbfb" stroked="f"/>
              <v:rect id="_x0000_s1185" style="position:absolute;left:3943;top:5398;width:1767;height:35" fillcolor="#fafafa" stroked="f"/>
              <v:rect id="_x0000_s1186" style="position:absolute;left:3943;top:5433;width:1767;height:27" fillcolor="#f9f9f9" stroked="f"/>
              <v:rect id="_x0000_s1187" style="position:absolute;left:3943;top:5460;width:1767;height:71" fillcolor="#f8f8f8" stroked="f"/>
              <v:rect id="_x0000_s1188" style="position:absolute;left:3943;top:5531;width:1767;height:27" fillcolor="#f7f7f7" stroked="f"/>
              <v:rect id="_x0000_s1189" style="position:absolute;left:3943;top:5558;width:1767;height:35" fillcolor="#f6f6f6" stroked="f"/>
              <v:rect id="_x0000_s1190" style="position:absolute;left:3943;top:5593;width:1767;height:36" fillcolor="#f5f5f5" stroked="f"/>
              <v:rect id="_x0000_s1191" style="position:absolute;left:3943;top:5629;width:1767;height:27" fillcolor="#f4f4f4" stroked="f"/>
              <v:rect id="_x0000_s1192" style="position:absolute;left:3943;top:5656;width:1767;height:35" fillcolor="#f3f3f3" stroked="f"/>
              <v:rect id="_x0000_s1193" style="position:absolute;left:3943;top:5691;width:1767;height:36" fillcolor="#f2f2f2" stroked="f"/>
              <v:rect id="_x0000_s1194" style="position:absolute;left:3943;top:5727;width:1767;height:26" fillcolor="#f1f1f1" stroked="f"/>
              <v:rect id="_x0000_s1195" style="position:absolute;left:3943;top:5753;width:1767;height:18" fillcolor="#f0f0f0" stroked="f"/>
              <v:rect id="_x0000_s1196" style="position:absolute;left:3962;top:5256;width:1748;height:506" filled="f" strokecolor="#404040" strokeweight="8e-5mm">
                <v:stroke joinstyle="round" endcap="round"/>
              </v:rect>
              <v:rect id="_x0000_s1197" style="position:absolute;left:4165;top:5345;width:1261;height:312;v-text-anchor:top" filled="f" stroked="f">
                <v:textbox style="mso-next-textbox:#_x0000_s1197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4"/>
                          <w:szCs w:val="14"/>
                        </w:rPr>
                        <w:t>一次性告知补正资料</w:t>
                      </w:r>
                    </w:p>
                  </w:txbxContent>
                </v:textbox>
              </v:rect>
              <v:rect id="_x0000_s1198" style="position:absolute;left:4239;top:5523;width:181;height:312;v-text-anchor:top" filled="f" stroked="f">
                <v:textbox style="mso-next-textbox:#_x0000_s1198;mso-fit-shape-to-text:t" inset="0,0,0,0">
                  <w:txbxContent>
                    <w:p w:rsidR="006F664D" w:rsidRDefault="006F664D" w:rsidP="006F664D"/>
                  </w:txbxContent>
                </v:textbox>
              </v:rect>
              <v:rect id="_x0000_s1199" style="position:absolute;left:4535;top:5523;width:181;height:312;v-text-anchor:top" filled="f" stroked="f">
                <v:textbox style="mso-next-textbox:#_x0000_s1199;mso-fit-shape-to-text:t" inset="0,0,0,0">
                  <w:txbxContent>
                    <w:p w:rsidR="006F664D" w:rsidRDefault="006F664D" w:rsidP="006F664D"/>
                  </w:txbxContent>
                </v:textbox>
              </v:rect>
              <v:rect id="_x0000_s1200" style="position:absolute;left:4683;top:5523;width:181;height:312;v-text-anchor:top" filled="f" stroked="f">
                <v:textbox style="mso-next-textbox:#_x0000_s1200;mso-fit-shape-to-text:t" inset="0,0,0,0">
                  <w:txbxContent>
                    <w:p w:rsidR="006F664D" w:rsidRDefault="006F664D" w:rsidP="006F664D"/>
                  </w:txbxContent>
                </v:textbox>
              </v:rect>
              <v:rect id="_x0000_s1201" style="position:absolute;left:5275;top:5523;width:181;height:312;v-text-anchor:top" filled="f" stroked="f">
                <v:textbox style="mso-next-textbox:#_x0000_s1201;mso-fit-shape-to-text:t" inset="0,0,0,0">
                  <w:txbxContent>
                    <w:p w:rsidR="006F664D" w:rsidRDefault="006F664D" w:rsidP="006F664D"/>
                  </w:txbxContent>
                </v:textbox>
              </v:rect>
              <v:shape id="_x0000_s1202" style="position:absolute;left:7635;top:6580;width:18;height:337" coordsize="18,337" path="m,l,133r18,l18,337e" filled="f" strokecolor="#404040" strokeweight="33e-5mm">
                <v:stroke endcap="round"/>
                <v:path arrowok="t"/>
              </v:shape>
              <v:shape id="_x0000_s1203" style="position:absolute;left:7607;top:6891;width:92;height:88" coordsize="160,160" path="m80,160l,,4,5hdc52,29,107,29,155,5hal160,,80,160xe" fillcolor="#404040" strokeweight="0">
                <v:path arrowok="t"/>
              </v:shape>
              <v:shape id="_x0000_s1204" style="position:absolute;left:7635;top:7779;width:18;height:853" coordsize="18,853" path="m18,r,124l,124,,853e" filled="f" strokecolor="#404040" strokeweight="33e-5mm">
                <v:stroke endcap="round"/>
                <v:path arrowok="t"/>
              </v:shape>
              <v:shape id="_x0000_s1205" style="position:absolute;left:7588;top:8614;width:88;height:89" coordsize="151,160" path="m80,160l,,1,3hdc48,26,104,26,151,3hal144,,80,160xe" fillcolor="#404040" strokeweight="0">
                <v:path arrowok="t"/>
              </v:shape>
              <v:rect id="_x0000_s1206" style="position:absolute;left:7533;top:8099;width:194;height:258" stroked="f"/>
              <v:rect id="_x0000_s1207" style="position:absolute;left:7533;top:8134;width:181;height:312;v-text-anchor:top" filled="f" stroked="f">
                <v:textbox style="mso-next-textbox:#_x0000_s1207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</v:rect>
              <v:rect id="_x0000_s1208" style="position:absolute;left:3980;top:7237;width:1749;height:507" fillcolor="#cdcdcd" stroked="f"/>
              <v:shape id="_x0000_s1209" type="#_x0000_t75" style="position:absolute;left:3980;top:7237;width:1749;height:507">
                <v:imagedata r:id="rId21" o:title=""/>
              </v:shape>
              <v:rect id="_x0000_s1210" style="position:absolute;left:3980;top:7237;width:1749;height:507" fillcolor="#cdcdcd" stroked="f"/>
              <v:rect id="_x0000_s1211" style="position:absolute;left:3971;top:7228;width:1767;height:524" fillcolor="#cdcdcd" stroked="f"/>
              <v:shape id="_x0000_s1212" style="position:absolute;left:3976;top:7233;width:1757;height:515" coordsize="3040,928" path="m8,912r3024,l3024,920r,-912l3032,16,8,16,16,8r,912hdc16,925,13,928,8,928,4,928,,925,,920hal,8hdc,4,4,,8,hal3032,hdc3037,,3040,4,3040,8hal3040,920hdc3040,925,3037,928,3032,928hal8,928hdc4,928,,925,,920v,-4,4,-8,8,-8haxe" strokeweight="0">
                <v:path arrowok="t"/>
              </v:shape>
              <v:rect id="_x0000_s1213" style="position:absolute;left:3971;top:7228;width:1767;height:524" fillcolor="#cdcdcd" stroked="f"/>
              <v:rect id="_x0000_s1214" style="position:absolute;left:3943;top:7210;width:1767;height:9" fillcolor="#f0f0f0" stroked="f"/>
              <v:rect id="_x0000_s1215" style="position:absolute;left:3943;top:7219;width:1767;height:18" stroked="f"/>
              <v:rect id="_x0000_s1216" style="position:absolute;left:3943;top:7237;width:1767;height:27" fillcolor="#fefefe" stroked="f"/>
              <v:rect id="_x0000_s1217" style="position:absolute;left:3943;top:7264;width:1767;height:35" fillcolor="#fdfdfd" stroked="f"/>
              <v:rect id="_x0000_s1218" style="position:absolute;left:3943;top:7299;width:1767;height:36" fillcolor="#fcfcfc" stroked="f"/>
              <v:rect id="_x0000_s1219" style="position:absolute;left:3943;top:7335;width:1767;height:26" fillcolor="#fbfbfb" stroked="f"/>
              <v:rect id="_x0000_s1220" style="position:absolute;left:3943;top:7361;width:1767;height:36" fillcolor="#fafafa" stroked="f"/>
              <v:rect id="_x0000_s1221" style="position:absolute;left:3943;top:7397;width:1767;height:36" fillcolor="#f9f9f9" stroked="f"/>
              <v:rect id="_x0000_s1222" style="position:absolute;left:3943;top:7433;width:1767;height:62" fillcolor="#f8f8f8" stroked="f"/>
              <v:rect id="_x0000_s1223" style="position:absolute;left:3943;top:7495;width:1767;height:35" fillcolor="#f7f7f7" stroked="f"/>
              <v:rect id="_x0000_s1224" style="position:absolute;left:3943;top:7530;width:1767;height:27" fillcolor="#f6f6f6" stroked="f"/>
              <v:rect id="_x0000_s1225" style="position:absolute;left:3943;top:7557;width:1767;height:35" fillcolor="#f5f5f5" stroked="f"/>
              <v:rect id="_x0000_s1226" style="position:absolute;left:3943;top:7592;width:1767;height:36" fillcolor="#f4f4f4" stroked="f"/>
              <v:rect id="_x0000_s1227" style="position:absolute;left:3943;top:7628;width:1767;height:27" fillcolor="#f3f3f3" stroked="f"/>
              <v:rect id="_x0000_s1228" style="position:absolute;left:3943;top:7655;width:1767;height:35" fillcolor="#f2f2f2" stroked="f"/>
              <v:rect id="_x0000_s1229" style="position:absolute;left:3943;top:7690;width:1767;height:36" fillcolor="#f1f1f1" stroked="f"/>
              <v:rect id="_x0000_s1230" style="position:absolute;left:3943;top:7726;width:1767;height:9" fillcolor="#f0f0f0" stroked="f"/>
              <v:rect id="_x0000_s1231" style="position:absolute;left:3962;top:7219;width:1748;height:507" filled="f" strokecolor="#404040" strokeweight="8e-5mm">
                <v:stroke joinstyle="round" endcap="round"/>
              </v:rect>
              <v:rect id="_x0000_s1232" style="position:absolute;left:4313;top:7388;width:961;height:312;v-text-anchor:top" filled="f" stroked="f">
                <v:textbox style="mso-next-textbox:#_x0000_s1232;mso-fit-shape-to-text:t" inset="0,0,0,0">
                  <w:txbxContent>
                    <w:p w:rsidR="006F664D" w:rsidRDefault="006F664D" w:rsidP="006F664D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不予核准文书</w:t>
                      </w:r>
                    </w:p>
                  </w:txbxContent>
                </v:textbox>
              </v:rect>
              <v:shape id="_x0000_s1233" style="position:absolute;left:5877;top:7379;width:740;height:80" coordsize="740,80" path="m740,l361,r,80l,80e" filled="f" strokecolor="#404040" strokeweight="33e-5mm">
                <v:stroke endcap="round"/>
                <v:path arrowok="t"/>
              </v:shape>
              <v:shape id="_x0000_s1234" style="position:absolute;left:5812;top:7415;width:93;height:83" coordsize="160,150" path="m,80l160,r-7,hdc130,47,130,103,153,150hal160,144,,80xe" fillcolor="#404040" strokeweight="0">
                <v:path arrowok="t"/>
              </v:shape>
              <v:rect id="_x0000_s1235" style="position:absolute;left:6136;top:7308;width:194;height:249" stroked="f"/>
              <v:rect id="_x0000_s1236" style="position:absolute;left:6136;top:7335;width:181;height:312;v-text-anchor:top" filled="f" stroked="f">
                <v:textbox style="mso-next-textbox:#_x0000_s1236;mso-fit-shape-to-text:t" inset="0,0,0,0">
                  <w:txbxContent>
                    <w:p w:rsidR="006F664D" w:rsidRDefault="006F664D" w:rsidP="006F664D">
                      <w:proofErr w:type="gramStart"/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  <v:rect id="_x0000_s1237" style="position:absolute;left:1603;top:4998;width:181;height:312;v-text-anchor:top" filled="f" stroked="f">
                <v:textbox style="mso-next-textbox:#_x0000_s1237;mso-fit-shape-to-text:t" inset="0,0,0,0">
                  <w:txbxContent>
                    <w:p w:rsidR="006F664D" w:rsidRDefault="00613692" w:rsidP="006F664D">
                      <w:proofErr w:type="gramStart"/>
                      <w:r>
                        <w:rPr>
                          <w:rFonts w:hint="eastAsia"/>
                        </w:rPr>
                        <w:t>邮</w:t>
                      </w:r>
                      <w:proofErr w:type="gramEnd"/>
                    </w:p>
                  </w:txbxContent>
                </v:textbox>
              </v:rect>
              <v:rect id="_x0000_s1238" style="position:absolute;left:1603;top:5176;width:181;height:312;v-text-anchor:top" filled="f" stroked="f">
                <v:textbox style="mso-next-textbox:#_x0000_s1238;mso-fit-shape-to-text:t" inset="0,0,0,0">
                  <w:txbxContent>
                    <w:p w:rsidR="006F664D" w:rsidRDefault="006F664D" w:rsidP="006F664D"/>
                  </w:txbxContent>
                </v:textbox>
              </v:rect>
              <v:rect id="_x0000_s1239" style="position:absolute;left:1603;top:5345;width:181;height:312;v-text-anchor:top" filled="f" stroked="f">
                <v:textbox style="mso-next-textbox:#_x0000_s1239;mso-fit-shape-to-text:t" inset="0,0,0,0">
                  <w:txbxContent>
                    <w:p w:rsidR="006F664D" w:rsidRDefault="00613692" w:rsidP="006F664D">
                      <w:r>
                        <w:rPr>
                          <w:rFonts w:hint="eastAsia"/>
                        </w:rPr>
                        <w:t>寄</w:t>
                      </w:r>
                    </w:p>
                  </w:txbxContent>
                </v:textbox>
              </v:rect>
              <v:rect id="_x0000_s1240" style="position:absolute;left:1603;top:5514;width:181;height:312;v-text-anchor:top" filled="f" stroked="f">
                <v:textbox style="mso-next-textbox:#_x0000_s1240;mso-fit-shape-to-text:t" inset="0,0,0,0">
                  <w:txbxContent>
                    <w:p w:rsidR="006F664D" w:rsidRDefault="006F664D" w:rsidP="006F664D"/>
                  </w:txbxContent>
                </v:textbox>
              </v:rect>
              <v:rect id="_x0000_s1241" style="position:absolute;left:1603;top:5683;width:181;height:312;v-text-anchor:top" filled="f" stroked="f">
                <v:textbox style="mso-next-textbox:#_x0000_s1241;mso-fit-shape-to-text:t" inset="0,0,0,0">
                  <w:txbxContent>
                    <w:p w:rsidR="006F664D" w:rsidRDefault="00613692" w:rsidP="006F664D">
                      <w:r>
                        <w:rPr>
                          <w:rFonts w:hint="eastAsia"/>
                        </w:rPr>
                        <w:t>送</w:t>
                      </w:r>
                    </w:p>
                  </w:txbxContent>
                </v:textbox>
              </v:rect>
              <v:rect id="_x0000_s1242" style="position:absolute;left:1603;top:5851;width:181;height:312;v-text-anchor:top" filled="f" stroked="f">
                <v:textbox style="mso-next-textbox:#_x0000_s1242;mso-fit-shape-to-text:t" inset="0,0,0,0">
                  <w:txbxContent>
                    <w:p w:rsidR="006F664D" w:rsidRDefault="006F664D" w:rsidP="006F664D"/>
                  </w:txbxContent>
                </v:textbox>
              </v:rect>
              <v:rect id="_x0000_s1243" style="position:absolute;left:1603;top:6038;width:181;height:312;v-text-anchor:top" filled="f" stroked="f">
                <v:textbox style="mso-next-textbox:#_x0000_s1243;mso-fit-shape-to-text:t" inset="0,0,0,0">
                  <w:txbxContent>
                    <w:p w:rsidR="006F664D" w:rsidRDefault="00613692" w:rsidP="006F664D">
                      <w:r>
                        <w:rPr>
                          <w:rFonts w:hint="eastAsia"/>
                        </w:rPr>
                        <w:t>达</w:t>
                      </w:r>
                    </w:p>
                  </w:txbxContent>
                </v:textbox>
              </v:rect>
              <v:shape id="_x0000_s1244" style="position:absolute;left:1529;top:3976;width:5162;height:4976" coordsize="5162,4976" path="m,l,4976r5162,e" filled="f" strokecolor="#404040" strokeweight="33e-5mm">
                <v:stroke endcap="round"/>
                <v:path arrowok="t"/>
              </v:shape>
              <v:shape id="_x0000_s1245" style="position:absolute;left:6671;top:8907;width:85;height:89" coordsize="146,160" path="m146,80l2,160,,153hdc24,106,24,50,,3hal2,,146,80xe" fillcolor="#404040" strokeweight="0">
                <v:path arrowok="t"/>
              </v:shape>
              <v:rect id="_x0000_s1246" style="position:absolute;left:6635;top:6997;width:2082;height:809" fillcolor="#cdcdcd" stroked="f"/>
              <v:shape id="_x0000_s1247" style="position:absolute;left:6635;top:6997;width:2073;height:800" coordsize="2073,800" path="m,400l1037,,2073,400,1037,800,,400xe" stroked="f">
                <v:path arrowok="t"/>
              </v:shape>
              <v:rect id="_x0000_s1248" style="position:absolute;left:6635;top:6997;width:2082;height:809" fillcolor="#cdcdcd" stroked="f"/>
            </v:group>
            <v:rect id="_x0000_s1249" style="position:absolute;left:6626;top:6988;width:2100;height:827" fillcolor="#cdcdcd" stroked="f"/>
            <v:shape id="_x0000_s1250" style="position:absolute;left:6630;top:6993;width:2082;height:809" coordsize="3601,1457" path="m6,721l1798,1hdc1800,,1803,,1804,1hal3596,721hdc3599,722,3601,725,3601,728v,4,-2,7,-5,8hal1804,1456hdc1803,1457,1800,1457,1798,1456hal6,736hdc2,734,,730,2,725v2,-4,6,-6,10,-4hal1804,1441r-6,l3590,721r,15l1798,16r6,l12,736hdc8,738,4,736,2,731v-2,-4,,-8,4,-10haxe" strokeweight="0">
              <v:path arrowok="t"/>
            </v:shape>
            <v:rect id="_x0000_s1251" style="position:absolute;left:6626;top:6988;width:2100;height:827" fillcolor="#cdcdcd" stroked="f"/>
            <v:rect id="_x0000_s1252" style="position:absolute;left:6608;top:6962;width:2091;height:9" fillcolor="#f0f0f0" stroked="f"/>
            <v:rect id="_x0000_s1253" style="position:absolute;left:6608;top:6971;width:2091;height:26" stroked="f"/>
            <v:rect id="_x0000_s1254" style="position:absolute;left:6608;top:6997;width:2091;height:53" fillcolor="#fefefe" stroked="f"/>
            <v:rect id="_x0000_s1255" style="position:absolute;left:6608;top:7050;width:2091;height:54" fillcolor="#fdfdfd" stroked="f"/>
            <v:rect id="_x0000_s1256" style="position:absolute;left:6608;top:7104;width:2091;height:44" fillcolor="#fcfcfc" stroked="f"/>
            <v:rect id="_x0000_s1257" style="position:absolute;left:6608;top:7148;width:2091;height:54" fillcolor="#fbfbfb" stroked="f"/>
            <v:rect id="_x0000_s1258" style="position:absolute;left:6608;top:7202;width:2091;height:53" fillcolor="#fafafa" stroked="f"/>
            <v:rect id="_x0000_s1259" style="position:absolute;left:6608;top:7255;width:2091;height:53" fillcolor="#f9f9f9" stroked="f"/>
            <v:rect id="_x0000_s1260" style="position:absolute;left:6608;top:7308;width:2091;height:98" fillcolor="#f8f8f8" stroked="f"/>
            <v:rect id="_x0000_s1261" style="position:absolute;left:6608;top:7406;width:2091;height:53" fillcolor="#f7f7f7" stroked="f"/>
            <v:rect id="_x0000_s1262" style="position:absolute;left:6608;top:7459;width:2091;height:54" fillcolor="#f6f6f6" stroked="f"/>
            <v:rect id="_x0000_s1263" style="position:absolute;left:6608;top:7513;width:2091;height:44" fillcolor="#f5f5f5" stroked="f"/>
            <v:rect id="_x0000_s1264" style="position:absolute;left:6608;top:7557;width:2091;height:53" fillcolor="#f4f4f4" stroked="f"/>
            <v:rect id="_x0000_s1265" style="position:absolute;left:6608;top:7610;width:2091;height:54" fillcolor="#f3f3f3" stroked="f"/>
            <v:rect id="_x0000_s1266" style="position:absolute;left:6608;top:7664;width:2091;height:53" fillcolor="#f2f2f2" stroked="f"/>
            <v:rect id="_x0000_s1267" style="position:absolute;left:6608;top:7717;width:2091;height:44" fillcolor="#f1f1f1" stroked="f"/>
            <v:rect id="_x0000_s1268" style="position:absolute;left:6608;top:7761;width:2091;height:27" fillcolor="#f0f0f0" stroked="f"/>
            <v:shape id="_x0000_s1269" style="position:absolute;left:6617;top:6979;width:2072;height:800" coordsize="2072,800" path="m,400l1036,,2072,400,1036,800,,400xe" filled="f" strokecolor="#404040" strokeweight="8e-5mm">
              <v:stroke endcap="round"/>
              <v:path arrowok="t"/>
            </v:shape>
            <v:rect id="_x0000_s1270" style="position:absolute;left:7477;top:7291;width:321;height:312;mso-wrap-style:none;v-text-anchor:top" filled="f" stroked="f">
              <v:textbox style="mso-fit-shape-to-text:t" inset="0,0,0,0">
                <w:txbxContent>
                  <w:p w:rsidR="006F664D" w:rsidRDefault="006F664D" w:rsidP="006F664D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审核</w:t>
                    </w:r>
                  </w:p>
                </w:txbxContent>
              </v:textbox>
            </v:rect>
          </v:group>
        </w:pict>
      </w:r>
    </w:p>
    <w:p w:rsidR="001F1100" w:rsidRPr="005532A2" w:rsidRDefault="001F1100" w:rsidP="00F26386">
      <w:pPr>
        <w:spacing w:line="360" w:lineRule="auto"/>
        <w:ind w:firstLineChars="100" w:firstLine="210"/>
        <w:rPr>
          <w:rFonts w:ascii="宋体"/>
          <w:szCs w:val="21"/>
        </w:rPr>
      </w:pPr>
    </w:p>
    <w:p w:rsidR="001F1100" w:rsidRPr="005532A2" w:rsidRDefault="001F1100" w:rsidP="00F26386">
      <w:pPr>
        <w:widowControl/>
        <w:spacing w:line="600" w:lineRule="exact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1F1100" w:rsidRPr="005532A2" w:rsidRDefault="001F110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1F1100" w:rsidRPr="00B74588" w:rsidRDefault="001F110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1F1100" w:rsidRPr="005532A2" w:rsidRDefault="001F110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1F1100" w:rsidRPr="005532A2" w:rsidRDefault="001F1100" w:rsidP="00F26386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sz w:val="32"/>
          <w:szCs w:val="32"/>
        </w:rPr>
      </w:pPr>
    </w:p>
    <w:p w:rsidR="001F1100" w:rsidRPr="00856284" w:rsidRDefault="001F1100" w:rsidP="00856284">
      <w:pPr>
        <w:widowControl/>
        <w:spacing w:line="600" w:lineRule="exact"/>
        <w:ind w:firstLine="658"/>
        <w:outlineLvl w:val="0"/>
        <w:rPr>
          <w:rFonts w:ascii="仿宋_GB2312" w:eastAsia="仿宋_GB2312" w:hAnsi="宋体" w:cs="仿宋_GB2312"/>
          <w:b/>
          <w:sz w:val="32"/>
          <w:szCs w:val="32"/>
        </w:rPr>
      </w:pPr>
    </w:p>
    <w:sectPr w:rsidR="001F1100" w:rsidRPr="00856284" w:rsidSect="00166311">
      <w:head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100" w:rsidRDefault="001F1100" w:rsidP="00F26386">
      <w:r>
        <w:separator/>
      </w:r>
    </w:p>
  </w:endnote>
  <w:endnote w:type="continuationSeparator" w:id="1">
    <w:p w:rsidR="001F1100" w:rsidRDefault="001F1100" w:rsidP="00F2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100" w:rsidRDefault="001F1100" w:rsidP="00F26386">
      <w:r>
        <w:separator/>
      </w:r>
    </w:p>
  </w:footnote>
  <w:footnote w:type="continuationSeparator" w:id="1">
    <w:p w:rsidR="001F1100" w:rsidRDefault="001F1100" w:rsidP="00F2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0" w:rsidRDefault="001F1100" w:rsidP="008562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8C"/>
    <w:rsid w:val="000536DC"/>
    <w:rsid w:val="00166311"/>
    <w:rsid w:val="001F1100"/>
    <w:rsid w:val="0028570B"/>
    <w:rsid w:val="00360F23"/>
    <w:rsid w:val="00473114"/>
    <w:rsid w:val="004C5437"/>
    <w:rsid w:val="005532A2"/>
    <w:rsid w:val="0057195B"/>
    <w:rsid w:val="00613692"/>
    <w:rsid w:val="00615500"/>
    <w:rsid w:val="006F664D"/>
    <w:rsid w:val="007372C0"/>
    <w:rsid w:val="00754694"/>
    <w:rsid w:val="007B39DA"/>
    <w:rsid w:val="00856284"/>
    <w:rsid w:val="008D0255"/>
    <w:rsid w:val="00931E8C"/>
    <w:rsid w:val="009F49AD"/>
    <w:rsid w:val="00B045C7"/>
    <w:rsid w:val="00B63A8C"/>
    <w:rsid w:val="00B74588"/>
    <w:rsid w:val="00C25301"/>
    <w:rsid w:val="00D40640"/>
    <w:rsid w:val="00DF00C3"/>
    <w:rsid w:val="00F20831"/>
    <w:rsid w:val="00F26386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26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263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26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26386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F26386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王明辉</dc:creator>
  <cp:keywords/>
  <dc:description/>
  <cp:lastModifiedBy>谢斌</cp:lastModifiedBy>
  <cp:revision>20</cp:revision>
  <cp:lastPrinted>2018-03-05T03:42:00Z</cp:lastPrinted>
  <dcterms:created xsi:type="dcterms:W3CDTF">2018-03-02T05:49:00Z</dcterms:created>
  <dcterms:modified xsi:type="dcterms:W3CDTF">2018-03-05T11:40:00Z</dcterms:modified>
</cp:coreProperties>
</file>